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6A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 xml:space="preserve">Управление финансов </w:t>
      </w: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>администрации муниципального образования Красноселькупский район</w:t>
      </w: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>Приказ</w:t>
      </w:r>
    </w:p>
    <w:p w:rsidR="00B1416A" w:rsidRPr="00320360" w:rsidRDefault="00B1416A" w:rsidP="00B1416A">
      <w:pPr>
        <w:rPr>
          <w:sz w:val="28"/>
          <w:szCs w:val="28"/>
        </w:rPr>
      </w:pPr>
    </w:p>
    <w:tbl>
      <w:tblPr>
        <w:tblpPr w:leftFromText="180" w:rightFromText="180" w:vertAnchor="text" w:tblpX="-114" w:tblpY="1"/>
        <w:tblOverlap w:val="never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9"/>
        <w:gridCol w:w="196"/>
        <w:gridCol w:w="658"/>
        <w:gridCol w:w="196"/>
        <w:gridCol w:w="1487"/>
        <w:gridCol w:w="972"/>
        <w:gridCol w:w="3379"/>
        <w:gridCol w:w="901"/>
        <w:gridCol w:w="567"/>
        <w:gridCol w:w="1134"/>
      </w:tblGrid>
      <w:tr w:rsidR="00B1416A" w:rsidRPr="00320360" w:rsidTr="00FF097F">
        <w:trPr>
          <w:cantSplit/>
          <w:trHeight w:val="14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от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«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416A" w:rsidRPr="00320360" w:rsidRDefault="007C56DC" w:rsidP="00C27080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416A" w:rsidRPr="00320360" w:rsidRDefault="005201B2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473D49" w:rsidP="008D30D0">
            <w:pPr>
              <w:tabs>
                <w:tab w:val="righ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D30D0">
              <w:rPr>
                <w:sz w:val="28"/>
                <w:szCs w:val="28"/>
              </w:rPr>
              <w:t>20</w:t>
            </w:r>
            <w:r w:rsidR="00B1416A" w:rsidRPr="00320360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16A" w:rsidRPr="00320360" w:rsidRDefault="00B1416A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16A" w:rsidRPr="00320360" w:rsidRDefault="00B1416A" w:rsidP="00261F49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261F49">
            <w:pPr>
              <w:tabs>
                <w:tab w:val="right" w:pos="4500"/>
              </w:tabs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13" w:type="dxa"/>
              <w:bottom w:w="0" w:type="dxa"/>
              <w:right w:w="28" w:type="dxa"/>
            </w:tcMar>
            <w:vAlign w:val="bottom"/>
            <w:hideMark/>
          </w:tcPr>
          <w:p w:rsidR="00B1416A" w:rsidRPr="00320360" w:rsidRDefault="007C56DC" w:rsidP="002061DB">
            <w:pPr>
              <w:tabs>
                <w:tab w:val="righ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D33EE" w:rsidRPr="00091FCA" w:rsidRDefault="00091FCA" w:rsidP="00091FC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Красноселькуп</w:t>
      </w:r>
    </w:p>
    <w:p w:rsidR="00B1416A" w:rsidRPr="00D43BCC" w:rsidRDefault="00B1416A" w:rsidP="00B1416A">
      <w:pPr>
        <w:rPr>
          <w:sz w:val="28"/>
          <w:szCs w:val="28"/>
        </w:rPr>
      </w:pPr>
    </w:p>
    <w:p w:rsidR="00A9233F" w:rsidRDefault="00A9233F" w:rsidP="00A92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Внесен в реестр </w:t>
      </w:r>
      <w:proofErr w:type="gramStart"/>
      <w:r>
        <w:rPr>
          <w:sz w:val="28"/>
          <w:szCs w:val="28"/>
        </w:rPr>
        <w:t>приказов руководителей структурных подразделений Администрации муниципального образования</w:t>
      </w:r>
      <w:proofErr w:type="gramEnd"/>
      <w:r>
        <w:rPr>
          <w:sz w:val="28"/>
          <w:szCs w:val="28"/>
        </w:rPr>
        <w:t xml:space="preserve"> Красноселькупский район, имеющих нормативный правовой характер</w:t>
      </w:r>
    </w:p>
    <w:p w:rsidR="00CB7C0C" w:rsidRPr="00F15ED6" w:rsidRDefault="00336BFD" w:rsidP="00A9233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</w:t>
      </w:r>
      <w:r w:rsidR="005201B2">
        <w:rPr>
          <w:sz w:val="28"/>
          <w:szCs w:val="28"/>
          <w:u w:val="single"/>
        </w:rPr>
        <w:t>ноября</w:t>
      </w:r>
      <w:r w:rsidR="00F3017F" w:rsidRPr="00F15ED6">
        <w:rPr>
          <w:sz w:val="28"/>
          <w:szCs w:val="28"/>
          <w:u w:val="single"/>
        </w:rPr>
        <w:t xml:space="preserve"> 20</w:t>
      </w:r>
      <w:r w:rsidR="008D30D0" w:rsidRPr="00F15ED6">
        <w:rPr>
          <w:sz w:val="28"/>
          <w:szCs w:val="28"/>
          <w:u w:val="single"/>
        </w:rPr>
        <w:t>20</w:t>
      </w:r>
      <w:r w:rsidR="00F3017F" w:rsidRPr="00F15ED6">
        <w:rPr>
          <w:sz w:val="28"/>
          <w:szCs w:val="28"/>
          <w:u w:val="single"/>
        </w:rPr>
        <w:t xml:space="preserve"> года</w:t>
      </w:r>
    </w:p>
    <w:p w:rsidR="00A9233F" w:rsidRDefault="00A9233F" w:rsidP="00A9233F">
      <w:pPr>
        <w:jc w:val="center"/>
        <w:rPr>
          <w:sz w:val="28"/>
          <w:szCs w:val="28"/>
        </w:rPr>
      </w:pPr>
      <w:r w:rsidRPr="00F15ED6">
        <w:rPr>
          <w:sz w:val="28"/>
          <w:szCs w:val="28"/>
        </w:rPr>
        <w:t>Реестровый №</w:t>
      </w:r>
      <w:r w:rsidRPr="009B5122">
        <w:rPr>
          <w:sz w:val="28"/>
          <w:szCs w:val="28"/>
        </w:rPr>
        <w:t xml:space="preserve"> </w:t>
      </w:r>
      <w:r w:rsidR="007C56DC">
        <w:rPr>
          <w:sz w:val="28"/>
          <w:szCs w:val="28"/>
        </w:rPr>
        <w:t>15</w:t>
      </w:r>
    </w:p>
    <w:p w:rsidR="00FF7521" w:rsidRPr="00D43BCC" w:rsidRDefault="00FF7521" w:rsidP="00B1416A">
      <w:pPr>
        <w:rPr>
          <w:sz w:val="28"/>
          <w:szCs w:val="28"/>
        </w:rPr>
      </w:pPr>
    </w:p>
    <w:p w:rsidR="00100F50" w:rsidRPr="00FF7521" w:rsidRDefault="00CB7C0C" w:rsidP="00100F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00505">
        <w:rPr>
          <w:b/>
          <w:sz w:val="28"/>
          <w:szCs w:val="28"/>
        </w:rPr>
        <w:t>внесении изменений в Порядок составления протоколов об административных правонарушениях в Управлении финансов Администрации муниципального образования Красноселькупский район</w:t>
      </w:r>
      <w:r w:rsidR="00100F50">
        <w:rPr>
          <w:b/>
          <w:sz w:val="28"/>
          <w:szCs w:val="28"/>
        </w:rPr>
        <w:t>, утвержденн</w:t>
      </w:r>
      <w:r w:rsidR="00B00505">
        <w:rPr>
          <w:b/>
          <w:sz w:val="28"/>
          <w:szCs w:val="28"/>
        </w:rPr>
        <w:t>ый</w:t>
      </w:r>
      <w:r w:rsidR="00100F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приказ</w:t>
      </w:r>
      <w:r w:rsidR="00100F50">
        <w:rPr>
          <w:b/>
          <w:sz w:val="28"/>
          <w:szCs w:val="28"/>
        </w:rPr>
        <w:t>ом Управления финансов Администрации района от 0</w:t>
      </w:r>
      <w:r w:rsidR="00B00505">
        <w:rPr>
          <w:b/>
          <w:sz w:val="28"/>
          <w:szCs w:val="28"/>
        </w:rPr>
        <w:t>1.03.2017 года №3</w:t>
      </w:r>
    </w:p>
    <w:p w:rsidR="00FF7521" w:rsidRPr="00FF7521" w:rsidRDefault="00FF7521" w:rsidP="00FF097F">
      <w:pPr>
        <w:jc w:val="center"/>
        <w:rPr>
          <w:b/>
          <w:sz w:val="28"/>
          <w:szCs w:val="28"/>
        </w:rPr>
      </w:pPr>
    </w:p>
    <w:p w:rsidR="00D43BCC" w:rsidRDefault="00532D5F" w:rsidP="00532D5F">
      <w:pPr>
        <w:pStyle w:val="a7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целях </w:t>
      </w:r>
      <w:r w:rsidR="00CB7C0C">
        <w:rPr>
          <w:rFonts w:eastAsia="Times New Roman"/>
          <w:sz w:val="28"/>
          <w:szCs w:val="28"/>
        </w:rPr>
        <w:t xml:space="preserve">приведения </w:t>
      </w:r>
      <w:r w:rsidR="00A34D8C">
        <w:rPr>
          <w:rFonts w:eastAsia="Times New Roman"/>
          <w:sz w:val="28"/>
          <w:szCs w:val="28"/>
        </w:rPr>
        <w:t>документов, регламентирующих деятельность</w:t>
      </w:r>
      <w:r w:rsidR="00FF097F">
        <w:rPr>
          <w:rFonts w:eastAsia="Times New Roman"/>
          <w:sz w:val="28"/>
          <w:szCs w:val="28"/>
        </w:rPr>
        <w:t xml:space="preserve"> Управления финансов Администрации муниципального образования Красноселькупский район</w:t>
      </w:r>
      <w:r w:rsidR="008D30D0">
        <w:rPr>
          <w:rFonts w:eastAsia="Times New Roman"/>
          <w:sz w:val="28"/>
          <w:szCs w:val="28"/>
        </w:rPr>
        <w:t>,</w:t>
      </w:r>
      <w:r w:rsidR="00CB7C0C">
        <w:rPr>
          <w:rFonts w:eastAsia="Times New Roman"/>
          <w:sz w:val="28"/>
          <w:szCs w:val="28"/>
        </w:rPr>
        <w:t xml:space="preserve"> в соответствие </w:t>
      </w:r>
      <w:r w:rsidR="00B00505">
        <w:rPr>
          <w:rFonts w:eastAsia="Calibri"/>
          <w:sz w:val="28"/>
          <w:szCs w:val="28"/>
          <w:lang w:eastAsia="en-US"/>
        </w:rPr>
        <w:t>действующему законодательству</w:t>
      </w:r>
      <w:r w:rsidR="00B00505" w:rsidRPr="003045F8"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="008D30D0">
        <w:rPr>
          <w:rFonts w:eastAsia="Times New Roman"/>
          <w:sz w:val="28"/>
          <w:szCs w:val="28"/>
        </w:rPr>
        <w:t>,</w:t>
      </w:r>
      <w:r w:rsidR="00D43BCC">
        <w:rPr>
          <w:sz w:val="28"/>
          <w:szCs w:val="28"/>
        </w:rPr>
        <w:t xml:space="preserve"> </w:t>
      </w:r>
      <w:r w:rsidR="00D43BCC" w:rsidRPr="00D43BCC">
        <w:rPr>
          <w:b/>
          <w:sz w:val="28"/>
          <w:szCs w:val="28"/>
        </w:rPr>
        <w:t>приказываю</w:t>
      </w:r>
      <w:r w:rsidR="00D43BCC">
        <w:rPr>
          <w:sz w:val="28"/>
          <w:szCs w:val="28"/>
        </w:rPr>
        <w:t>:</w:t>
      </w:r>
    </w:p>
    <w:p w:rsidR="00D43BCC" w:rsidRPr="00100F50" w:rsidRDefault="00D43BCC" w:rsidP="00532D5F">
      <w:pPr>
        <w:pStyle w:val="a7"/>
        <w:ind w:firstLine="709"/>
        <w:jc w:val="both"/>
        <w:rPr>
          <w:sz w:val="28"/>
          <w:szCs w:val="28"/>
        </w:rPr>
      </w:pPr>
    </w:p>
    <w:p w:rsidR="00336BFD" w:rsidRDefault="00B00505" w:rsidP="0074625D">
      <w:pPr>
        <w:pStyle w:val="ad"/>
        <w:numPr>
          <w:ilvl w:val="0"/>
          <w:numId w:val="10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</w:t>
      </w:r>
      <w:r w:rsidRPr="00B0050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B00505">
        <w:rPr>
          <w:sz w:val="28"/>
          <w:szCs w:val="28"/>
        </w:rPr>
        <w:t xml:space="preserve"> составления протоколов об административных правонарушениях в Управлении финансов Администрации муниципального образования Красноселькупский район, утвержденн</w:t>
      </w:r>
      <w:r>
        <w:rPr>
          <w:sz w:val="28"/>
          <w:szCs w:val="28"/>
        </w:rPr>
        <w:t>ый</w:t>
      </w:r>
      <w:r w:rsidRPr="00B00505">
        <w:rPr>
          <w:sz w:val="28"/>
          <w:szCs w:val="28"/>
        </w:rPr>
        <w:t xml:space="preserve"> приказом Управления финансов Администрации района от 01.03.2017 года №3</w:t>
      </w:r>
      <w:r>
        <w:rPr>
          <w:sz w:val="28"/>
          <w:szCs w:val="28"/>
        </w:rPr>
        <w:t>, следующие изменения:</w:t>
      </w:r>
    </w:p>
    <w:p w:rsidR="00B00505" w:rsidRDefault="00B00505" w:rsidP="0074625D">
      <w:pPr>
        <w:pStyle w:val="a7"/>
        <w:numPr>
          <w:ilvl w:val="1"/>
          <w:numId w:val="10"/>
        </w:numPr>
        <w:tabs>
          <w:tab w:val="left" w:pos="567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9 изложить в следующей редакции:</w:t>
      </w:r>
    </w:p>
    <w:p w:rsidR="00B00505" w:rsidRPr="00FE0784" w:rsidRDefault="00B00505" w:rsidP="00B00505">
      <w:pPr>
        <w:tabs>
          <w:tab w:val="left" w:pos="1134"/>
        </w:tabs>
        <w:jc w:val="both"/>
        <w:rPr>
          <w:sz w:val="28"/>
          <w:szCs w:val="28"/>
        </w:rPr>
      </w:pPr>
      <w:r w:rsidRPr="00B00505">
        <w:rPr>
          <w:sz w:val="28"/>
          <w:szCs w:val="28"/>
        </w:rPr>
        <w:t>«</w:t>
      </w:r>
      <w:r>
        <w:rPr>
          <w:sz w:val="28"/>
          <w:szCs w:val="28"/>
        </w:rPr>
        <w:t xml:space="preserve">9. </w:t>
      </w:r>
      <w:r w:rsidRPr="00B00505">
        <w:rPr>
          <w:sz w:val="28"/>
          <w:szCs w:val="28"/>
        </w:rPr>
        <w:t xml:space="preserve">Составление протоколов об административных правонарушениях в Управлении финансов Администрации района осуществляется по составам </w:t>
      </w:r>
      <w:r w:rsidRPr="00FE0784">
        <w:rPr>
          <w:sz w:val="28"/>
          <w:szCs w:val="28"/>
        </w:rPr>
        <w:t>административных правонарушений, предусмотренных статьями</w:t>
      </w:r>
      <w:r w:rsidR="0074625D" w:rsidRPr="00FE0784">
        <w:rPr>
          <w:sz w:val="28"/>
          <w:szCs w:val="28"/>
        </w:rPr>
        <w:t xml:space="preserve"> 5.21, 7.32.6,</w:t>
      </w:r>
      <w:r w:rsidRPr="00FE0784">
        <w:rPr>
          <w:sz w:val="28"/>
          <w:szCs w:val="28"/>
        </w:rPr>
        <w:t xml:space="preserve"> </w:t>
      </w:r>
      <w:hyperlink r:id="rId8" w:history="1">
        <w:r w:rsidRPr="00FE0784">
          <w:rPr>
            <w:sz w:val="28"/>
            <w:szCs w:val="28"/>
          </w:rPr>
          <w:t>15.1</w:t>
        </w:r>
      </w:hyperlink>
      <w:r w:rsidRPr="00FE0784">
        <w:rPr>
          <w:sz w:val="28"/>
          <w:szCs w:val="28"/>
        </w:rPr>
        <w:t xml:space="preserve">, </w:t>
      </w:r>
      <w:hyperlink r:id="rId9" w:history="1">
        <w:r w:rsidRPr="00FE0784">
          <w:rPr>
            <w:sz w:val="28"/>
            <w:szCs w:val="28"/>
          </w:rPr>
          <w:t>15.14 - 15.15.16</w:t>
        </w:r>
      </w:hyperlink>
      <w:r w:rsidRPr="00FE0784">
        <w:rPr>
          <w:sz w:val="28"/>
          <w:szCs w:val="28"/>
        </w:rPr>
        <w:t xml:space="preserve">, частью 1 статьи 19.4, статьей 19.4.1, частями 20 и 20.1 статьи 19.5, </w:t>
      </w:r>
      <w:hyperlink r:id="rId10" w:history="1">
        <w:r w:rsidRPr="00FE0784">
          <w:rPr>
            <w:sz w:val="28"/>
            <w:szCs w:val="28"/>
          </w:rPr>
          <w:t>статьями 19.6</w:t>
        </w:r>
      </w:hyperlink>
      <w:r w:rsidRPr="00FE0784">
        <w:rPr>
          <w:sz w:val="28"/>
          <w:szCs w:val="28"/>
        </w:rPr>
        <w:t xml:space="preserve"> и </w:t>
      </w:r>
      <w:hyperlink r:id="rId11" w:history="1">
        <w:r w:rsidRPr="00FE0784">
          <w:rPr>
            <w:sz w:val="28"/>
            <w:szCs w:val="28"/>
          </w:rPr>
          <w:t>19.7</w:t>
        </w:r>
      </w:hyperlink>
      <w:r w:rsidRPr="00FE0784">
        <w:rPr>
          <w:sz w:val="28"/>
          <w:szCs w:val="28"/>
        </w:rPr>
        <w:t xml:space="preserve"> </w:t>
      </w:r>
      <w:proofErr w:type="spellStart"/>
      <w:r w:rsidRPr="00FE0784">
        <w:rPr>
          <w:sz w:val="28"/>
          <w:szCs w:val="28"/>
        </w:rPr>
        <w:t>КоАП</w:t>
      </w:r>
      <w:proofErr w:type="spellEnd"/>
      <w:r w:rsidRPr="00FE0784">
        <w:rPr>
          <w:sz w:val="28"/>
          <w:szCs w:val="28"/>
        </w:rPr>
        <w:t xml:space="preserve"> РФ, при осуществлении муниципального финансового контроля. </w:t>
      </w:r>
    </w:p>
    <w:p w:rsidR="0074625D" w:rsidRPr="00F06CE0" w:rsidRDefault="0074625D" w:rsidP="0074625D">
      <w:pPr>
        <w:pStyle w:val="a7"/>
        <w:numPr>
          <w:ilvl w:val="0"/>
          <w:numId w:val="10"/>
        </w:numPr>
        <w:tabs>
          <w:tab w:val="left" w:pos="426"/>
          <w:tab w:val="left" w:pos="993"/>
          <w:tab w:val="right" w:pos="9638"/>
        </w:tabs>
        <w:spacing w:before="120"/>
        <w:jc w:val="both"/>
        <w:rPr>
          <w:sz w:val="28"/>
          <w:szCs w:val="28"/>
        </w:rPr>
      </w:pPr>
      <w:proofErr w:type="gramStart"/>
      <w:r w:rsidRPr="00F06CE0">
        <w:rPr>
          <w:sz w:val="28"/>
          <w:szCs w:val="28"/>
        </w:rPr>
        <w:t>Контроль за</w:t>
      </w:r>
      <w:proofErr w:type="gramEnd"/>
      <w:r w:rsidRPr="00F06CE0">
        <w:rPr>
          <w:sz w:val="28"/>
          <w:szCs w:val="28"/>
        </w:rPr>
        <w:t xml:space="preserve"> исполнением настоящего приказа оставляю за собой.</w:t>
      </w:r>
    </w:p>
    <w:p w:rsidR="00B00505" w:rsidRPr="00B00505" w:rsidRDefault="00B00505" w:rsidP="00B00505">
      <w:pPr>
        <w:pStyle w:val="ad"/>
        <w:tabs>
          <w:tab w:val="left" w:pos="1134"/>
        </w:tabs>
        <w:ind w:left="0"/>
        <w:jc w:val="both"/>
        <w:rPr>
          <w:sz w:val="28"/>
          <w:szCs w:val="28"/>
        </w:rPr>
      </w:pPr>
    </w:p>
    <w:p w:rsidR="00B85428" w:rsidRDefault="00B85428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B85428" w:rsidRPr="00D43BCC" w:rsidRDefault="00B85428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B85428" w:rsidRDefault="00605E69" w:rsidP="009770C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52CD0">
        <w:rPr>
          <w:sz w:val="28"/>
          <w:szCs w:val="28"/>
        </w:rPr>
        <w:t>ачальник</w:t>
      </w:r>
      <w:r w:rsidR="009770CA">
        <w:rPr>
          <w:sz w:val="28"/>
          <w:szCs w:val="28"/>
        </w:rPr>
        <w:t xml:space="preserve"> </w:t>
      </w:r>
      <w:r w:rsidR="00D4777F">
        <w:rPr>
          <w:sz w:val="28"/>
          <w:szCs w:val="28"/>
        </w:rPr>
        <w:t>Управления финансов</w:t>
      </w:r>
      <w:r w:rsidR="00091FCA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</w:t>
      </w:r>
      <w:r w:rsidR="009770CA">
        <w:rPr>
          <w:sz w:val="28"/>
          <w:szCs w:val="28"/>
        </w:rPr>
        <w:t xml:space="preserve">      </w:t>
      </w:r>
      <w:r>
        <w:rPr>
          <w:sz w:val="28"/>
          <w:szCs w:val="28"/>
        </w:rPr>
        <w:t>Н.С. Минд</w:t>
      </w:r>
      <w:r w:rsidR="006E5557">
        <w:rPr>
          <w:sz w:val="28"/>
          <w:szCs w:val="28"/>
        </w:rPr>
        <w:t>ё</w:t>
      </w:r>
    </w:p>
    <w:sectPr w:rsidR="00B85428" w:rsidSect="00D43BC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7B1" w:rsidRDefault="004757B1" w:rsidP="005309CA">
      <w:r>
        <w:separator/>
      </w:r>
    </w:p>
  </w:endnote>
  <w:endnote w:type="continuationSeparator" w:id="0">
    <w:p w:rsidR="004757B1" w:rsidRDefault="004757B1" w:rsidP="00530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7B1" w:rsidRDefault="004757B1" w:rsidP="005309CA">
      <w:r>
        <w:separator/>
      </w:r>
    </w:p>
  </w:footnote>
  <w:footnote w:type="continuationSeparator" w:id="0">
    <w:p w:rsidR="004757B1" w:rsidRDefault="004757B1" w:rsidP="00530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71139"/>
    <w:multiLevelType w:val="hybridMultilevel"/>
    <w:tmpl w:val="D4B4B32A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B8405B"/>
    <w:multiLevelType w:val="hybridMultilevel"/>
    <w:tmpl w:val="96D05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8458C"/>
    <w:multiLevelType w:val="hybridMultilevel"/>
    <w:tmpl w:val="B35A2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80913"/>
    <w:multiLevelType w:val="hybridMultilevel"/>
    <w:tmpl w:val="FAD2F726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3C7567"/>
    <w:multiLevelType w:val="hybridMultilevel"/>
    <w:tmpl w:val="264ED5B6"/>
    <w:lvl w:ilvl="0" w:tplc="33C8DE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872460"/>
    <w:multiLevelType w:val="hybridMultilevel"/>
    <w:tmpl w:val="6C849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43AA1"/>
    <w:multiLevelType w:val="multilevel"/>
    <w:tmpl w:val="20B636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485819AF"/>
    <w:multiLevelType w:val="hybridMultilevel"/>
    <w:tmpl w:val="0B04F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490A5AF1"/>
    <w:multiLevelType w:val="hybridMultilevel"/>
    <w:tmpl w:val="7A4C4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3322B"/>
    <w:multiLevelType w:val="hybridMultilevel"/>
    <w:tmpl w:val="6A3CDF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71DDF"/>
    <w:multiLevelType w:val="multilevel"/>
    <w:tmpl w:val="6F245A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F524865"/>
    <w:multiLevelType w:val="hybridMultilevel"/>
    <w:tmpl w:val="011E23E6"/>
    <w:lvl w:ilvl="0" w:tplc="A654679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3EE"/>
    <w:rsid w:val="00002C39"/>
    <w:rsid w:val="00012FEB"/>
    <w:rsid w:val="00013752"/>
    <w:rsid w:val="00015D9A"/>
    <w:rsid w:val="0001796A"/>
    <w:rsid w:val="00022018"/>
    <w:rsid w:val="00034C51"/>
    <w:rsid w:val="00034EDC"/>
    <w:rsid w:val="0005003F"/>
    <w:rsid w:val="000628B9"/>
    <w:rsid w:val="000769C3"/>
    <w:rsid w:val="000877AC"/>
    <w:rsid w:val="00091FCA"/>
    <w:rsid w:val="000A0D77"/>
    <w:rsid w:val="000A0FF9"/>
    <w:rsid w:val="000A264E"/>
    <w:rsid w:val="000A2AF0"/>
    <w:rsid w:val="000A54F2"/>
    <w:rsid w:val="000A5FEE"/>
    <w:rsid w:val="000A7519"/>
    <w:rsid w:val="000B0614"/>
    <w:rsid w:val="000B3D8C"/>
    <w:rsid w:val="000B4AAA"/>
    <w:rsid w:val="000B75F3"/>
    <w:rsid w:val="000D3BA3"/>
    <w:rsid w:val="000E0C4D"/>
    <w:rsid w:val="000F33AA"/>
    <w:rsid w:val="000F5172"/>
    <w:rsid w:val="00100412"/>
    <w:rsid w:val="00100F50"/>
    <w:rsid w:val="001038F3"/>
    <w:rsid w:val="0013018D"/>
    <w:rsid w:val="00131035"/>
    <w:rsid w:val="001346F9"/>
    <w:rsid w:val="0014310E"/>
    <w:rsid w:val="00150BD6"/>
    <w:rsid w:val="00150E52"/>
    <w:rsid w:val="001543EB"/>
    <w:rsid w:val="00162059"/>
    <w:rsid w:val="00163D6B"/>
    <w:rsid w:val="001660E3"/>
    <w:rsid w:val="001661FE"/>
    <w:rsid w:val="0017114C"/>
    <w:rsid w:val="0017185D"/>
    <w:rsid w:val="001835B3"/>
    <w:rsid w:val="00187764"/>
    <w:rsid w:val="001928F1"/>
    <w:rsid w:val="001962A3"/>
    <w:rsid w:val="00196A8E"/>
    <w:rsid w:val="001A0071"/>
    <w:rsid w:val="001A0C27"/>
    <w:rsid w:val="001A235D"/>
    <w:rsid w:val="001A57BE"/>
    <w:rsid w:val="001A621D"/>
    <w:rsid w:val="001B7923"/>
    <w:rsid w:val="001C4947"/>
    <w:rsid w:val="001C659B"/>
    <w:rsid w:val="001D05F8"/>
    <w:rsid w:val="001D5D6A"/>
    <w:rsid w:val="001E0397"/>
    <w:rsid w:val="001E3CC8"/>
    <w:rsid w:val="001F1203"/>
    <w:rsid w:val="001F7B51"/>
    <w:rsid w:val="00200EAB"/>
    <w:rsid w:val="00202CEE"/>
    <w:rsid w:val="002039AD"/>
    <w:rsid w:val="002061DB"/>
    <w:rsid w:val="00206602"/>
    <w:rsid w:val="00221C20"/>
    <w:rsid w:val="00242BEC"/>
    <w:rsid w:val="0024408D"/>
    <w:rsid w:val="00261F49"/>
    <w:rsid w:val="002705D2"/>
    <w:rsid w:val="00276836"/>
    <w:rsid w:val="00281E1D"/>
    <w:rsid w:val="00285FFE"/>
    <w:rsid w:val="002874D6"/>
    <w:rsid w:val="002A7076"/>
    <w:rsid w:val="002B0229"/>
    <w:rsid w:val="002B376B"/>
    <w:rsid w:val="002C2777"/>
    <w:rsid w:val="002C5EE3"/>
    <w:rsid w:val="002D1DDC"/>
    <w:rsid w:val="002E1B52"/>
    <w:rsid w:val="002E5494"/>
    <w:rsid w:val="002F4F0E"/>
    <w:rsid w:val="002F71F4"/>
    <w:rsid w:val="00306107"/>
    <w:rsid w:val="0031303E"/>
    <w:rsid w:val="00315776"/>
    <w:rsid w:val="003157A6"/>
    <w:rsid w:val="00322AFB"/>
    <w:rsid w:val="003272A8"/>
    <w:rsid w:val="00331BC0"/>
    <w:rsid w:val="00336BFD"/>
    <w:rsid w:val="0033736F"/>
    <w:rsid w:val="0033760E"/>
    <w:rsid w:val="00337C77"/>
    <w:rsid w:val="00340706"/>
    <w:rsid w:val="00343A68"/>
    <w:rsid w:val="00346757"/>
    <w:rsid w:val="00347523"/>
    <w:rsid w:val="00354050"/>
    <w:rsid w:val="003544C6"/>
    <w:rsid w:val="003547C7"/>
    <w:rsid w:val="00360740"/>
    <w:rsid w:val="00367CE1"/>
    <w:rsid w:val="003715FC"/>
    <w:rsid w:val="00372AEE"/>
    <w:rsid w:val="00376692"/>
    <w:rsid w:val="00376CA6"/>
    <w:rsid w:val="00385CDA"/>
    <w:rsid w:val="00392160"/>
    <w:rsid w:val="003A0D26"/>
    <w:rsid w:val="003A4123"/>
    <w:rsid w:val="003A5140"/>
    <w:rsid w:val="003B173C"/>
    <w:rsid w:val="003C18FB"/>
    <w:rsid w:val="003C785F"/>
    <w:rsid w:val="003D1D8E"/>
    <w:rsid w:val="003D22C5"/>
    <w:rsid w:val="003D36A5"/>
    <w:rsid w:val="003E2D92"/>
    <w:rsid w:val="003E37E5"/>
    <w:rsid w:val="003E49A1"/>
    <w:rsid w:val="003E6E4F"/>
    <w:rsid w:val="003F1CC0"/>
    <w:rsid w:val="003F2D58"/>
    <w:rsid w:val="00402AD6"/>
    <w:rsid w:val="00410751"/>
    <w:rsid w:val="00413561"/>
    <w:rsid w:val="00421B02"/>
    <w:rsid w:val="00423C50"/>
    <w:rsid w:val="00436F1C"/>
    <w:rsid w:val="00440839"/>
    <w:rsid w:val="004505F1"/>
    <w:rsid w:val="00452CD0"/>
    <w:rsid w:val="00460CFB"/>
    <w:rsid w:val="00461BB3"/>
    <w:rsid w:val="00470870"/>
    <w:rsid w:val="00473D49"/>
    <w:rsid w:val="00474AE1"/>
    <w:rsid w:val="004757B1"/>
    <w:rsid w:val="00483297"/>
    <w:rsid w:val="0048763D"/>
    <w:rsid w:val="00490C01"/>
    <w:rsid w:val="004B1DC5"/>
    <w:rsid w:val="004C0045"/>
    <w:rsid w:val="004C06A6"/>
    <w:rsid w:val="004C225A"/>
    <w:rsid w:val="004C508B"/>
    <w:rsid w:val="004E2A55"/>
    <w:rsid w:val="004E53B3"/>
    <w:rsid w:val="004E673E"/>
    <w:rsid w:val="004F3F2E"/>
    <w:rsid w:val="004F6700"/>
    <w:rsid w:val="004F78BD"/>
    <w:rsid w:val="005064AC"/>
    <w:rsid w:val="0051556B"/>
    <w:rsid w:val="005201B2"/>
    <w:rsid w:val="00527491"/>
    <w:rsid w:val="005309CA"/>
    <w:rsid w:val="00531F33"/>
    <w:rsid w:val="00532D5F"/>
    <w:rsid w:val="00537250"/>
    <w:rsid w:val="00541533"/>
    <w:rsid w:val="005461A8"/>
    <w:rsid w:val="005478E0"/>
    <w:rsid w:val="005574AF"/>
    <w:rsid w:val="005631E7"/>
    <w:rsid w:val="00563581"/>
    <w:rsid w:val="00564885"/>
    <w:rsid w:val="005649A6"/>
    <w:rsid w:val="0056570B"/>
    <w:rsid w:val="00565C44"/>
    <w:rsid w:val="00570767"/>
    <w:rsid w:val="00574C28"/>
    <w:rsid w:val="00576580"/>
    <w:rsid w:val="00580ADE"/>
    <w:rsid w:val="00583334"/>
    <w:rsid w:val="00583EBF"/>
    <w:rsid w:val="00584DAB"/>
    <w:rsid w:val="0059077A"/>
    <w:rsid w:val="00594B45"/>
    <w:rsid w:val="005A0228"/>
    <w:rsid w:val="005A10C9"/>
    <w:rsid w:val="005A3917"/>
    <w:rsid w:val="005A4142"/>
    <w:rsid w:val="005A4FE6"/>
    <w:rsid w:val="005C2B20"/>
    <w:rsid w:val="005D0428"/>
    <w:rsid w:val="005D71C8"/>
    <w:rsid w:val="005F51FB"/>
    <w:rsid w:val="005F5A0B"/>
    <w:rsid w:val="00605842"/>
    <w:rsid w:val="00605E69"/>
    <w:rsid w:val="00610736"/>
    <w:rsid w:val="00613CF5"/>
    <w:rsid w:val="006157B9"/>
    <w:rsid w:val="00617E69"/>
    <w:rsid w:val="00633218"/>
    <w:rsid w:val="00635067"/>
    <w:rsid w:val="00637A1B"/>
    <w:rsid w:val="00645E25"/>
    <w:rsid w:val="00647266"/>
    <w:rsid w:val="00647298"/>
    <w:rsid w:val="00656B25"/>
    <w:rsid w:val="006602BD"/>
    <w:rsid w:val="0066799B"/>
    <w:rsid w:val="00692CEC"/>
    <w:rsid w:val="0069385E"/>
    <w:rsid w:val="006A2552"/>
    <w:rsid w:val="006A2CA9"/>
    <w:rsid w:val="006A48CB"/>
    <w:rsid w:val="006A57F5"/>
    <w:rsid w:val="006C5F65"/>
    <w:rsid w:val="006D3D8C"/>
    <w:rsid w:val="006E5557"/>
    <w:rsid w:val="006E7581"/>
    <w:rsid w:val="006F2A0C"/>
    <w:rsid w:val="006F7E56"/>
    <w:rsid w:val="00701C82"/>
    <w:rsid w:val="0070331E"/>
    <w:rsid w:val="007077B8"/>
    <w:rsid w:val="00720D39"/>
    <w:rsid w:val="00725B96"/>
    <w:rsid w:val="007346E2"/>
    <w:rsid w:val="007365DB"/>
    <w:rsid w:val="007403EA"/>
    <w:rsid w:val="007434DE"/>
    <w:rsid w:val="0074625D"/>
    <w:rsid w:val="0077054F"/>
    <w:rsid w:val="007738AC"/>
    <w:rsid w:val="007757A6"/>
    <w:rsid w:val="007802FC"/>
    <w:rsid w:val="00784DFC"/>
    <w:rsid w:val="0078683F"/>
    <w:rsid w:val="00790280"/>
    <w:rsid w:val="00791B09"/>
    <w:rsid w:val="00793296"/>
    <w:rsid w:val="00797C43"/>
    <w:rsid w:val="007A1A09"/>
    <w:rsid w:val="007A4E52"/>
    <w:rsid w:val="007C0B81"/>
    <w:rsid w:val="007C2004"/>
    <w:rsid w:val="007C56DC"/>
    <w:rsid w:val="007D0151"/>
    <w:rsid w:val="007D4AAB"/>
    <w:rsid w:val="007D599A"/>
    <w:rsid w:val="00805A11"/>
    <w:rsid w:val="00810DE0"/>
    <w:rsid w:val="008153D4"/>
    <w:rsid w:val="00817B49"/>
    <w:rsid w:val="00824668"/>
    <w:rsid w:val="008255CE"/>
    <w:rsid w:val="008318AB"/>
    <w:rsid w:val="00833536"/>
    <w:rsid w:val="0083514B"/>
    <w:rsid w:val="00837D05"/>
    <w:rsid w:val="0085693D"/>
    <w:rsid w:val="00857384"/>
    <w:rsid w:val="008746C0"/>
    <w:rsid w:val="00877600"/>
    <w:rsid w:val="00893BD5"/>
    <w:rsid w:val="00896211"/>
    <w:rsid w:val="008A4BC1"/>
    <w:rsid w:val="008A642A"/>
    <w:rsid w:val="008B3232"/>
    <w:rsid w:val="008C195B"/>
    <w:rsid w:val="008C2B66"/>
    <w:rsid w:val="008D30D0"/>
    <w:rsid w:val="008E04EF"/>
    <w:rsid w:val="008E45C0"/>
    <w:rsid w:val="008E6827"/>
    <w:rsid w:val="008F5F27"/>
    <w:rsid w:val="00901758"/>
    <w:rsid w:val="00905552"/>
    <w:rsid w:val="00912FD5"/>
    <w:rsid w:val="00913E1C"/>
    <w:rsid w:val="00927D00"/>
    <w:rsid w:val="00946BE5"/>
    <w:rsid w:val="00947D3B"/>
    <w:rsid w:val="009555EE"/>
    <w:rsid w:val="009565D7"/>
    <w:rsid w:val="00956BFC"/>
    <w:rsid w:val="00975E69"/>
    <w:rsid w:val="00975F56"/>
    <w:rsid w:val="00976B04"/>
    <w:rsid w:val="009770CA"/>
    <w:rsid w:val="00984C4E"/>
    <w:rsid w:val="009909B4"/>
    <w:rsid w:val="00995266"/>
    <w:rsid w:val="009A0723"/>
    <w:rsid w:val="009B5122"/>
    <w:rsid w:val="009B5182"/>
    <w:rsid w:val="009C0C69"/>
    <w:rsid w:val="009C4021"/>
    <w:rsid w:val="009C49BE"/>
    <w:rsid w:val="009C55B0"/>
    <w:rsid w:val="009C7B6E"/>
    <w:rsid w:val="009D5477"/>
    <w:rsid w:val="009E1C02"/>
    <w:rsid w:val="009E34BA"/>
    <w:rsid w:val="009E4881"/>
    <w:rsid w:val="009F1326"/>
    <w:rsid w:val="009F25B4"/>
    <w:rsid w:val="009F362E"/>
    <w:rsid w:val="009F556C"/>
    <w:rsid w:val="00A023B2"/>
    <w:rsid w:val="00A037A4"/>
    <w:rsid w:val="00A107AD"/>
    <w:rsid w:val="00A15715"/>
    <w:rsid w:val="00A20E49"/>
    <w:rsid w:val="00A22E6B"/>
    <w:rsid w:val="00A262BC"/>
    <w:rsid w:val="00A34D8C"/>
    <w:rsid w:val="00A3577A"/>
    <w:rsid w:val="00A42A7E"/>
    <w:rsid w:val="00A435F4"/>
    <w:rsid w:val="00A4453B"/>
    <w:rsid w:val="00A71EC9"/>
    <w:rsid w:val="00A7418A"/>
    <w:rsid w:val="00A75509"/>
    <w:rsid w:val="00A902DD"/>
    <w:rsid w:val="00A9233F"/>
    <w:rsid w:val="00A958B3"/>
    <w:rsid w:val="00A966F7"/>
    <w:rsid w:val="00AA4F29"/>
    <w:rsid w:val="00AA5CB5"/>
    <w:rsid w:val="00AA6D8A"/>
    <w:rsid w:val="00AC03C4"/>
    <w:rsid w:val="00AC1C9B"/>
    <w:rsid w:val="00AD0DE5"/>
    <w:rsid w:val="00AD148F"/>
    <w:rsid w:val="00AD188E"/>
    <w:rsid w:val="00AD4D6E"/>
    <w:rsid w:val="00AD7077"/>
    <w:rsid w:val="00AE5398"/>
    <w:rsid w:val="00AE62AA"/>
    <w:rsid w:val="00AF385D"/>
    <w:rsid w:val="00AF45B9"/>
    <w:rsid w:val="00B00505"/>
    <w:rsid w:val="00B0458A"/>
    <w:rsid w:val="00B05A64"/>
    <w:rsid w:val="00B13C7D"/>
    <w:rsid w:val="00B1416A"/>
    <w:rsid w:val="00B212A7"/>
    <w:rsid w:val="00B214B6"/>
    <w:rsid w:val="00B34E73"/>
    <w:rsid w:val="00B37B6F"/>
    <w:rsid w:val="00B43792"/>
    <w:rsid w:val="00B57FF3"/>
    <w:rsid w:val="00B613AF"/>
    <w:rsid w:val="00B6301E"/>
    <w:rsid w:val="00B65E04"/>
    <w:rsid w:val="00B723A7"/>
    <w:rsid w:val="00B82030"/>
    <w:rsid w:val="00B85428"/>
    <w:rsid w:val="00B90407"/>
    <w:rsid w:val="00B905C9"/>
    <w:rsid w:val="00B93D09"/>
    <w:rsid w:val="00B94D03"/>
    <w:rsid w:val="00BB4B09"/>
    <w:rsid w:val="00BE1CE3"/>
    <w:rsid w:val="00BE1E4C"/>
    <w:rsid w:val="00BE3826"/>
    <w:rsid w:val="00BF4104"/>
    <w:rsid w:val="00C03467"/>
    <w:rsid w:val="00C03623"/>
    <w:rsid w:val="00C15B07"/>
    <w:rsid w:val="00C26420"/>
    <w:rsid w:val="00C27080"/>
    <w:rsid w:val="00C32E93"/>
    <w:rsid w:val="00C37D74"/>
    <w:rsid w:val="00C4644E"/>
    <w:rsid w:val="00C62979"/>
    <w:rsid w:val="00C65414"/>
    <w:rsid w:val="00C806EB"/>
    <w:rsid w:val="00C8316B"/>
    <w:rsid w:val="00C85B9C"/>
    <w:rsid w:val="00C91938"/>
    <w:rsid w:val="00C95EF1"/>
    <w:rsid w:val="00CA3C96"/>
    <w:rsid w:val="00CA737F"/>
    <w:rsid w:val="00CB58E5"/>
    <w:rsid w:val="00CB68F7"/>
    <w:rsid w:val="00CB7C0C"/>
    <w:rsid w:val="00CC1EBB"/>
    <w:rsid w:val="00CC6E3B"/>
    <w:rsid w:val="00CC71E3"/>
    <w:rsid w:val="00CD46AA"/>
    <w:rsid w:val="00CE2433"/>
    <w:rsid w:val="00CE2611"/>
    <w:rsid w:val="00CF3950"/>
    <w:rsid w:val="00D02D84"/>
    <w:rsid w:val="00D03FF0"/>
    <w:rsid w:val="00D136B2"/>
    <w:rsid w:val="00D145EB"/>
    <w:rsid w:val="00D15FCE"/>
    <w:rsid w:val="00D216C3"/>
    <w:rsid w:val="00D27221"/>
    <w:rsid w:val="00D30360"/>
    <w:rsid w:val="00D3792D"/>
    <w:rsid w:val="00D4009F"/>
    <w:rsid w:val="00D43BCC"/>
    <w:rsid w:val="00D4777F"/>
    <w:rsid w:val="00D530D6"/>
    <w:rsid w:val="00D625A1"/>
    <w:rsid w:val="00D6476B"/>
    <w:rsid w:val="00D64ECA"/>
    <w:rsid w:val="00D747CC"/>
    <w:rsid w:val="00D748C4"/>
    <w:rsid w:val="00D8240C"/>
    <w:rsid w:val="00D82ED9"/>
    <w:rsid w:val="00D87645"/>
    <w:rsid w:val="00DA5483"/>
    <w:rsid w:val="00DB33AF"/>
    <w:rsid w:val="00DB43D4"/>
    <w:rsid w:val="00DB5BF7"/>
    <w:rsid w:val="00DC05DF"/>
    <w:rsid w:val="00DC340C"/>
    <w:rsid w:val="00DE2D09"/>
    <w:rsid w:val="00DE5E5A"/>
    <w:rsid w:val="00DE7E5E"/>
    <w:rsid w:val="00DF5B4F"/>
    <w:rsid w:val="00E01166"/>
    <w:rsid w:val="00E12C57"/>
    <w:rsid w:val="00E145EB"/>
    <w:rsid w:val="00E21876"/>
    <w:rsid w:val="00E241DE"/>
    <w:rsid w:val="00E24404"/>
    <w:rsid w:val="00E353B4"/>
    <w:rsid w:val="00E41410"/>
    <w:rsid w:val="00E41957"/>
    <w:rsid w:val="00E4535A"/>
    <w:rsid w:val="00E536B9"/>
    <w:rsid w:val="00E5779E"/>
    <w:rsid w:val="00E5783A"/>
    <w:rsid w:val="00E63660"/>
    <w:rsid w:val="00E66804"/>
    <w:rsid w:val="00E6706B"/>
    <w:rsid w:val="00E67775"/>
    <w:rsid w:val="00E928E7"/>
    <w:rsid w:val="00E96F61"/>
    <w:rsid w:val="00EA5A6B"/>
    <w:rsid w:val="00EC3EB7"/>
    <w:rsid w:val="00EC7509"/>
    <w:rsid w:val="00EE1ED5"/>
    <w:rsid w:val="00EE5A21"/>
    <w:rsid w:val="00EF4219"/>
    <w:rsid w:val="00F07E76"/>
    <w:rsid w:val="00F15ED6"/>
    <w:rsid w:val="00F25FA8"/>
    <w:rsid w:val="00F3017F"/>
    <w:rsid w:val="00F36A85"/>
    <w:rsid w:val="00F42835"/>
    <w:rsid w:val="00F51B84"/>
    <w:rsid w:val="00F522D1"/>
    <w:rsid w:val="00F55F59"/>
    <w:rsid w:val="00F5709D"/>
    <w:rsid w:val="00F617F0"/>
    <w:rsid w:val="00F61AF6"/>
    <w:rsid w:val="00F62555"/>
    <w:rsid w:val="00F66740"/>
    <w:rsid w:val="00F824A6"/>
    <w:rsid w:val="00F87D7A"/>
    <w:rsid w:val="00F90906"/>
    <w:rsid w:val="00F92654"/>
    <w:rsid w:val="00FA4BC0"/>
    <w:rsid w:val="00FB2802"/>
    <w:rsid w:val="00FB6775"/>
    <w:rsid w:val="00FB7950"/>
    <w:rsid w:val="00FC2CB2"/>
    <w:rsid w:val="00FD0DD1"/>
    <w:rsid w:val="00FD33EE"/>
    <w:rsid w:val="00FD71BD"/>
    <w:rsid w:val="00FE0784"/>
    <w:rsid w:val="00FE3613"/>
    <w:rsid w:val="00FF07A1"/>
    <w:rsid w:val="00FF097F"/>
    <w:rsid w:val="00FF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6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556C"/>
    <w:pPr>
      <w:keepNext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F556C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9F55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556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647266"/>
    <w:pPr>
      <w:autoSpaceDE/>
      <w:autoSpaceDN/>
      <w:ind w:firstLine="709"/>
      <w:jc w:val="both"/>
    </w:pPr>
    <w:rPr>
      <w:rFonts w:eastAsia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6472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B57FF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8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8F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723A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723A7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9E1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E1C02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309CA"/>
  </w:style>
  <w:style w:type="character" w:customStyle="1" w:styleId="af">
    <w:name w:val="Текст сноски Знак"/>
    <w:basedOn w:val="a0"/>
    <w:link w:val="ae"/>
    <w:uiPriority w:val="99"/>
    <w:semiHidden/>
    <w:rsid w:val="005309C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5309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25267.19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25267.19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5B05D-AEAB-4BFE-B312-5A966337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Molchanov</dc:creator>
  <cp:lastModifiedBy>Molchanov</cp:lastModifiedBy>
  <cp:revision>3</cp:revision>
  <cp:lastPrinted>2020-11-17T10:56:00Z</cp:lastPrinted>
  <dcterms:created xsi:type="dcterms:W3CDTF">2020-11-17T11:01:00Z</dcterms:created>
  <dcterms:modified xsi:type="dcterms:W3CDTF">2020-11-17T11:01:00Z</dcterms:modified>
</cp:coreProperties>
</file>