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71" w:rsidRPr="007A5986" w:rsidRDefault="009F6E71" w:rsidP="009F6E71">
      <w:pPr>
        <w:jc w:val="center"/>
        <w:rPr>
          <w:sz w:val="28"/>
          <w:szCs w:val="28"/>
        </w:rPr>
      </w:pPr>
      <w:r w:rsidRPr="00E11039">
        <w:object w:dxaOrig="941" w:dyaOrig="1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pt;height:59.3pt" o:ole="" fillcolor="window">
            <v:imagedata r:id="rId9" o:title=""/>
          </v:shape>
          <o:OLEObject Type="Embed" ProgID="Word.Picture.8" ShapeID="_x0000_i1025" DrawAspect="Content" ObjectID="_1672820966" r:id="rId10"/>
        </w:object>
      </w:r>
    </w:p>
    <w:p w:rsidR="009F6E71" w:rsidRPr="007A5986" w:rsidRDefault="009F6E71" w:rsidP="009F6E71">
      <w:pPr>
        <w:pStyle w:val="af9"/>
        <w:rPr>
          <w:b/>
          <w:sz w:val="28"/>
          <w:szCs w:val="28"/>
        </w:rPr>
      </w:pPr>
      <w:r w:rsidRPr="007A5986">
        <w:rPr>
          <w:sz w:val="28"/>
          <w:szCs w:val="28"/>
        </w:rPr>
        <w:br w:type="textWrapping" w:clear="all"/>
      </w:r>
      <w:r w:rsidRPr="007A5986">
        <w:rPr>
          <w:b/>
          <w:sz w:val="28"/>
          <w:szCs w:val="28"/>
        </w:rPr>
        <w:t>АДМИНИСТР</w:t>
      </w:r>
      <w:r>
        <w:rPr>
          <w:b/>
          <w:sz w:val="28"/>
          <w:szCs w:val="28"/>
        </w:rPr>
        <w:t>АЦИЯ МУНИЦИПАЛЬНОГО ОБРАЗОВАНИЯ</w:t>
      </w:r>
    </w:p>
    <w:p w:rsidR="009F6E71" w:rsidRPr="007A5986" w:rsidRDefault="009F6E71" w:rsidP="009F6E71">
      <w:pPr>
        <w:pStyle w:val="af9"/>
        <w:rPr>
          <w:b/>
          <w:sz w:val="28"/>
          <w:szCs w:val="28"/>
        </w:rPr>
      </w:pPr>
      <w:r w:rsidRPr="007A5986">
        <w:rPr>
          <w:b/>
          <w:sz w:val="28"/>
          <w:szCs w:val="28"/>
        </w:rPr>
        <w:t>КРАСНОСЕЛЬКУПСКИЙ РАЙОН</w:t>
      </w:r>
    </w:p>
    <w:p w:rsidR="009F6E71" w:rsidRPr="007A5986" w:rsidRDefault="009F6E71" w:rsidP="009F6E71">
      <w:pPr>
        <w:pStyle w:val="af9"/>
        <w:rPr>
          <w:sz w:val="28"/>
          <w:szCs w:val="28"/>
        </w:rPr>
      </w:pPr>
      <w:r w:rsidRPr="007A5986">
        <w:rPr>
          <w:b/>
          <w:sz w:val="28"/>
          <w:szCs w:val="28"/>
        </w:rPr>
        <w:t>ПОСТАНОВЛЕНИЕ</w:t>
      </w:r>
    </w:p>
    <w:p w:rsidR="008C7F7E" w:rsidRDefault="008C7F7E" w:rsidP="008C7F7E">
      <w:pPr>
        <w:pStyle w:val="af9"/>
        <w:jc w:val="left"/>
        <w:rPr>
          <w:sz w:val="28"/>
          <w:szCs w:val="28"/>
        </w:rPr>
      </w:pPr>
    </w:p>
    <w:p w:rsidR="009F6E71" w:rsidRPr="008B1010" w:rsidRDefault="00205ECD" w:rsidP="008C7F7E">
      <w:pPr>
        <w:pStyle w:val="af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r w:rsidR="009F6E71" w:rsidRPr="008B1010">
        <w:rPr>
          <w:sz w:val="28"/>
          <w:szCs w:val="28"/>
        </w:rPr>
        <w:t>20</w:t>
      </w:r>
      <w:r>
        <w:rPr>
          <w:sz w:val="28"/>
          <w:szCs w:val="28"/>
        </w:rPr>
        <w:t>____</w:t>
      </w:r>
      <w:r w:rsidR="00C84E3A">
        <w:rPr>
          <w:sz w:val="28"/>
          <w:szCs w:val="28"/>
        </w:rPr>
        <w:t xml:space="preserve"> </w:t>
      </w:r>
      <w:r w:rsidR="00494A73">
        <w:rPr>
          <w:sz w:val="28"/>
          <w:szCs w:val="28"/>
        </w:rPr>
        <w:t>г.</w:t>
      </w:r>
      <w:r w:rsidR="004623A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№ ______</w:t>
      </w:r>
    </w:p>
    <w:p w:rsidR="009F6E71" w:rsidRPr="00D46B9B" w:rsidRDefault="009F6E71" w:rsidP="009F6E71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D46B9B">
        <w:rPr>
          <w:rFonts w:ascii="Times New Roman" w:hAnsi="Times New Roman" w:cs="Times New Roman"/>
          <w:sz w:val="28"/>
          <w:szCs w:val="28"/>
        </w:rPr>
        <w:t>с. Красноселькуп</w:t>
      </w:r>
    </w:p>
    <w:p w:rsidR="009F6E71" w:rsidRDefault="009F6E71" w:rsidP="009F6E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D0B7D" w:rsidRDefault="008D0B7D" w:rsidP="009F6E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F6E71" w:rsidRPr="00D46B9B" w:rsidRDefault="004623AF" w:rsidP="009F6E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34300746"/>
      <w:r>
        <w:rPr>
          <w:rFonts w:ascii="Times New Roman" w:hAnsi="Times New Roman" w:cs="Times New Roman"/>
          <w:sz w:val="28"/>
          <w:szCs w:val="28"/>
        </w:rPr>
        <w:t>О</w:t>
      </w:r>
      <w:r w:rsidR="006F4A8C">
        <w:rPr>
          <w:rFonts w:ascii="Times New Roman" w:hAnsi="Times New Roman" w:cs="Times New Roman"/>
          <w:sz w:val="28"/>
          <w:szCs w:val="28"/>
        </w:rPr>
        <w:t xml:space="preserve"> внесени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8506F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205ECD">
        <w:rPr>
          <w:rFonts w:ascii="Times New Roman" w:hAnsi="Times New Roman" w:cs="Times New Roman"/>
          <w:sz w:val="28"/>
          <w:szCs w:val="28"/>
        </w:rPr>
        <w:t xml:space="preserve"> в </w:t>
      </w:r>
      <w:bookmarkEnd w:id="0"/>
      <w:r w:rsidR="004D3627">
        <w:rPr>
          <w:rFonts w:ascii="Times New Roman" w:hAnsi="Times New Roman" w:cs="Times New Roman"/>
          <w:sz w:val="28"/>
          <w:szCs w:val="28"/>
        </w:rPr>
        <w:t>постановление</w:t>
      </w:r>
      <w:r w:rsidR="0038506F">
        <w:rPr>
          <w:rFonts w:ascii="Times New Roman" w:hAnsi="Times New Roman" w:cs="Times New Roman"/>
          <w:sz w:val="28"/>
          <w:szCs w:val="28"/>
        </w:rPr>
        <w:t xml:space="preserve"> </w:t>
      </w:r>
      <w:r w:rsidR="0038506F" w:rsidRPr="00494A7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Красноселькупский район от 09 января 2020 года № П-1</w:t>
      </w:r>
    </w:p>
    <w:p w:rsidR="0038506F" w:rsidRDefault="0038506F" w:rsidP="009F6E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6BA4" w:rsidRPr="00AB2FC7" w:rsidRDefault="00EC6BA4" w:rsidP="009F6E7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05ECD" w:rsidRPr="00205ECD" w:rsidRDefault="004D3627" w:rsidP="004D36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93B">
        <w:rPr>
          <w:rFonts w:ascii="Times New Roman" w:hAnsi="Times New Roman" w:cs="Times New Roman"/>
          <w:sz w:val="28"/>
          <w:szCs w:val="28"/>
        </w:rPr>
        <w:t xml:space="preserve">В целях совершенствования организации деятельности Администрации муниципального образования Красноселькупский район, на основании решения Районной Думы муниципального образования Красноселькупский район </w:t>
      </w:r>
      <w:r w:rsidR="002C22E3" w:rsidRPr="00D1393B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от 24 декабря 2013 года № 233 </w:t>
      </w:r>
      <w:r w:rsidRPr="00D1393B">
        <w:rPr>
          <w:rFonts w:ascii="Times New Roman" w:hAnsi="Times New Roman" w:cs="Times New Roman"/>
          <w:sz w:val="28"/>
          <w:szCs w:val="28"/>
        </w:rPr>
        <w:t>«</w:t>
      </w:r>
      <w:r w:rsidRPr="00D1393B">
        <w:rPr>
          <w:rFonts w:ascii="Times New Roman" w:hAnsi="Times New Roman" w:cs="Times New Roman"/>
          <w:bCs/>
          <w:sz w:val="28"/>
          <w:szCs w:val="28"/>
        </w:rPr>
        <w:t>Об утверждении структуры Администрации муниципального образования Красноселькупский район»</w:t>
      </w:r>
      <w:r w:rsidRPr="00D1393B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393B">
        <w:rPr>
          <w:rFonts w:ascii="Times New Roman" w:hAnsi="Times New Roman" w:cs="Times New Roman"/>
          <w:sz w:val="28"/>
          <w:szCs w:val="28"/>
        </w:rPr>
        <w:t>(в редакции решения Районной Думы от 18 декабря 2020 года № 32)</w:t>
      </w:r>
      <w:r w:rsidRPr="00D1393B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1393B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</w:t>
      </w:r>
      <w:r>
        <w:rPr>
          <w:rFonts w:ascii="Times New Roman" w:hAnsi="Times New Roman" w:cs="Times New Roman"/>
          <w:sz w:val="28"/>
          <w:szCs w:val="28"/>
        </w:rPr>
        <w:t>зования Красноселькупский район</w:t>
      </w:r>
      <w:r w:rsidR="00205ECD" w:rsidRPr="00205ECD">
        <w:rPr>
          <w:rFonts w:ascii="Times New Roman" w:hAnsi="Times New Roman" w:cs="Times New Roman"/>
          <w:color w:val="0D0D0D"/>
          <w:sz w:val="28"/>
          <w:szCs w:val="28"/>
        </w:rPr>
        <w:t xml:space="preserve">, Администрация муниципального образования Красноселькупский район </w:t>
      </w:r>
      <w:r w:rsidR="00205ECD" w:rsidRPr="00205EC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0141A" w:rsidRPr="00494A73" w:rsidRDefault="00E0141A" w:rsidP="00494A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73">
        <w:rPr>
          <w:rFonts w:ascii="Times New Roman" w:hAnsi="Times New Roman" w:cs="Times New Roman"/>
          <w:sz w:val="28"/>
          <w:szCs w:val="28"/>
        </w:rPr>
        <w:t>1.</w:t>
      </w:r>
      <w:r w:rsidR="00205ECD">
        <w:rPr>
          <w:rFonts w:ascii="Times New Roman" w:hAnsi="Times New Roman" w:cs="Times New Roman"/>
          <w:sz w:val="28"/>
          <w:szCs w:val="28"/>
        </w:rPr>
        <w:tab/>
      </w:r>
      <w:r w:rsidRPr="00494A73">
        <w:rPr>
          <w:rFonts w:ascii="Times New Roman" w:hAnsi="Times New Roman" w:cs="Times New Roman"/>
          <w:sz w:val="28"/>
          <w:szCs w:val="28"/>
        </w:rPr>
        <w:t>Утвердить прилагаемые изменения</w:t>
      </w:r>
      <w:r w:rsidR="00494A73" w:rsidRPr="00494A73">
        <w:rPr>
          <w:rFonts w:ascii="Times New Roman" w:hAnsi="Times New Roman" w:cs="Times New Roman"/>
          <w:sz w:val="28"/>
          <w:szCs w:val="28"/>
        </w:rPr>
        <w:t xml:space="preserve">, которые вносятся </w:t>
      </w:r>
      <w:r w:rsidRPr="00494A73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r w:rsidR="0038506F" w:rsidRPr="00494A73">
        <w:rPr>
          <w:rFonts w:ascii="Times New Roman" w:hAnsi="Times New Roman" w:cs="Times New Roman"/>
          <w:sz w:val="28"/>
          <w:szCs w:val="28"/>
        </w:rPr>
        <w:t>муниципального образования Красноселькупский район</w:t>
      </w:r>
      <w:r w:rsidRPr="00494A73">
        <w:rPr>
          <w:rFonts w:ascii="Times New Roman" w:hAnsi="Times New Roman" w:cs="Times New Roman"/>
          <w:sz w:val="28"/>
          <w:szCs w:val="28"/>
        </w:rPr>
        <w:t xml:space="preserve"> от 09 января 2020 года № П-1</w:t>
      </w:r>
      <w:r w:rsidR="00494A73">
        <w:rPr>
          <w:rFonts w:ascii="Times New Roman" w:hAnsi="Times New Roman" w:cs="Times New Roman"/>
          <w:sz w:val="28"/>
          <w:szCs w:val="28"/>
        </w:rPr>
        <w:t xml:space="preserve"> </w:t>
      </w:r>
      <w:r w:rsidR="00494A73" w:rsidRPr="00494A73">
        <w:rPr>
          <w:rFonts w:ascii="Times New Roman" w:hAnsi="Times New Roman" w:cs="Times New Roman"/>
          <w:sz w:val="28"/>
          <w:szCs w:val="28"/>
        </w:rPr>
        <w:t>«О Порядке формирования, подготовки, использования резерва управленческих кадров муниципального образования Красноселькупский район и исключения из него</w:t>
      </w:r>
      <w:r w:rsidR="00494A73">
        <w:rPr>
          <w:rFonts w:ascii="Times New Roman" w:hAnsi="Times New Roman" w:cs="Times New Roman"/>
          <w:sz w:val="28"/>
          <w:szCs w:val="28"/>
        </w:rPr>
        <w:t>».</w:t>
      </w:r>
    </w:p>
    <w:p w:rsidR="00205ECD" w:rsidRDefault="00205ECD" w:rsidP="00205ECD">
      <w:pPr>
        <w:pStyle w:val="af1"/>
        <w:widowControl/>
        <w:autoSpaceDE/>
        <w:autoSpaceDN/>
        <w:adjustRightInd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Pr="00B57A0B">
        <w:rPr>
          <w:rFonts w:ascii="Times New Roman" w:hAnsi="Times New Roman"/>
          <w:sz w:val="28"/>
          <w:szCs w:val="28"/>
        </w:rPr>
        <w:t>Опубликовать настоящее распоряжение</w:t>
      </w:r>
      <w:r w:rsidRPr="006D6C4A">
        <w:rPr>
          <w:rFonts w:ascii="Times New Roman" w:hAnsi="Times New Roman"/>
          <w:sz w:val="28"/>
          <w:szCs w:val="28"/>
        </w:rPr>
        <w:t xml:space="preserve"> в районной общественно-политической еженедельной газете «Северный край» и разместить на официальном сайте Администрации муниципального образования Красноселькупский район.</w:t>
      </w:r>
    </w:p>
    <w:p w:rsidR="00205ECD" w:rsidRPr="00494A73" w:rsidRDefault="00205ECD" w:rsidP="00205E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007" w:rsidRDefault="00B23007" w:rsidP="00494A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007" w:rsidRPr="00205ECD" w:rsidRDefault="00B23007" w:rsidP="00205E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8E2" w:rsidRPr="00EC6BA4" w:rsidRDefault="009F6E71" w:rsidP="00EC6B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  <w:sectPr w:rsidR="00C168E2" w:rsidRPr="00EC6BA4" w:rsidSect="00CD1046">
          <w:headerReference w:type="default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3D043D">
        <w:rPr>
          <w:rFonts w:ascii="Times New Roman" w:hAnsi="Times New Roman" w:cs="Times New Roman"/>
          <w:sz w:val="28"/>
          <w:szCs w:val="28"/>
        </w:rPr>
        <w:t>Глава района</w:t>
      </w:r>
      <w:r w:rsidRPr="003D043D">
        <w:rPr>
          <w:rFonts w:ascii="Times New Roman" w:hAnsi="Times New Roman" w:cs="Times New Roman"/>
          <w:sz w:val="28"/>
          <w:szCs w:val="28"/>
        </w:rPr>
        <w:tab/>
      </w:r>
      <w:r w:rsidRPr="003D043D">
        <w:rPr>
          <w:rFonts w:ascii="Times New Roman" w:hAnsi="Times New Roman" w:cs="Times New Roman"/>
          <w:sz w:val="28"/>
          <w:szCs w:val="28"/>
        </w:rPr>
        <w:tab/>
      </w:r>
      <w:r w:rsidRPr="003D043D">
        <w:rPr>
          <w:rFonts w:ascii="Times New Roman" w:hAnsi="Times New Roman" w:cs="Times New Roman"/>
          <w:sz w:val="28"/>
          <w:szCs w:val="28"/>
        </w:rPr>
        <w:tab/>
      </w:r>
      <w:r w:rsidRPr="003D043D">
        <w:rPr>
          <w:rFonts w:ascii="Times New Roman" w:hAnsi="Times New Roman" w:cs="Times New Roman"/>
          <w:sz w:val="28"/>
          <w:szCs w:val="28"/>
        </w:rPr>
        <w:tab/>
      </w:r>
      <w:r w:rsidRPr="003D043D">
        <w:rPr>
          <w:rFonts w:ascii="Times New Roman" w:hAnsi="Times New Roman" w:cs="Times New Roman"/>
          <w:sz w:val="28"/>
          <w:szCs w:val="28"/>
        </w:rPr>
        <w:tab/>
      </w:r>
      <w:r w:rsidRPr="003D043D">
        <w:rPr>
          <w:rFonts w:ascii="Times New Roman" w:hAnsi="Times New Roman" w:cs="Times New Roman"/>
          <w:sz w:val="28"/>
          <w:szCs w:val="28"/>
        </w:rPr>
        <w:tab/>
      </w:r>
      <w:r w:rsidRPr="003D043D">
        <w:rPr>
          <w:rFonts w:ascii="Times New Roman" w:hAnsi="Times New Roman" w:cs="Times New Roman"/>
          <w:sz w:val="28"/>
          <w:szCs w:val="28"/>
        </w:rPr>
        <w:tab/>
      </w:r>
      <w:r w:rsidRPr="003D043D">
        <w:rPr>
          <w:rFonts w:ascii="Times New Roman" w:hAnsi="Times New Roman" w:cs="Times New Roman"/>
          <w:sz w:val="28"/>
          <w:szCs w:val="28"/>
        </w:rPr>
        <w:tab/>
      </w:r>
      <w:r w:rsidRPr="003D043D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94A73">
        <w:rPr>
          <w:rFonts w:ascii="Times New Roman" w:hAnsi="Times New Roman" w:cs="Times New Roman"/>
          <w:sz w:val="28"/>
          <w:szCs w:val="28"/>
        </w:rPr>
        <w:t xml:space="preserve">  </w:t>
      </w:r>
      <w:r w:rsidRPr="003D043D">
        <w:rPr>
          <w:rFonts w:ascii="Times New Roman" w:hAnsi="Times New Roman" w:cs="Times New Roman"/>
          <w:sz w:val="28"/>
          <w:szCs w:val="28"/>
        </w:rPr>
        <w:t>Ю.В. Фишер</w:t>
      </w:r>
    </w:p>
    <w:p w:rsidR="00016C31" w:rsidRDefault="00016C31" w:rsidP="00016C3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4E0AF9">
        <w:rPr>
          <w:rFonts w:ascii="Times New Roman" w:eastAsia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ТВЕРЖДЕНЫ</w:t>
      </w:r>
    </w:p>
    <w:p w:rsidR="00016C31" w:rsidRPr="004E0AF9" w:rsidRDefault="00016C31" w:rsidP="00016C3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:rsidR="00016C31" w:rsidRPr="004E0AF9" w:rsidRDefault="00016C31" w:rsidP="00016C31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E0AF9">
        <w:rPr>
          <w:rFonts w:ascii="Times New Roman" w:eastAsia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0AF9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016C31" w:rsidRPr="004E0AF9" w:rsidRDefault="00016C31" w:rsidP="00016C31">
      <w:pPr>
        <w:pStyle w:val="ConsPlusNormal"/>
        <w:widowControl/>
        <w:ind w:left="5103"/>
        <w:rPr>
          <w:rFonts w:ascii="Times New Roman" w:hAnsi="Times New Roman" w:cs="Times New Roman"/>
          <w:sz w:val="28"/>
          <w:szCs w:val="28"/>
        </w:rPr>
      </w:pPr>
      <w:r w:rsidRPr="004E0AF9">
        <w:rPr>
          <w:rFonts w:ascii="Times New Roman" w:hAnsi="Times New Roman" w:cs="Times New Roman"/>
          <w:sz w:val="28"/>
          <w:szCs w:val="28"/>
        </w:rPr>
        <w:t>Красноселькупский район</w:t>
      </w:r>
    </w:p>
    <w:p w:rsidR="00016C31" w:rsidRDefault="00016C31" w:rsidP="00016C31">
      <w:pPr>
        <w:pStyle w:val="ConsPlusNormal"/>
        <w:widowControl/>
        <w:ind w:left="5103"/>
        <w:rPr>
          <w:rFonts w:ascii="Times New Roman" w:hAnsi="Times New Roman" w:cs="Times New Roman"/>
          <w:sz w:val="28"/>
          <w:szCs w:val="28"/>
        </w:rPr>
      </w:pPr>
      <w:r w:rsidRPr="004E0AF9">
        <w:rPr>
          <w:rFonts w:ascii="Times New Roman" w:hAnsi="Times New Roman" w:cs="Times New Roman"/>
          <w:sz w:val="28"/>
          <w:szCs w:val="28"/>
        </w:rPr>
        <w:t xml:space="preserve">от </w:t>
      </w:r>
      <w:r w:rsidR="00205ECD">
        <w:rPr>
          <w:rFonts w:ascii="Times New Roman" w:hAnsi="Times New Roman" w:cs="Times New Roman"/>
          <w:sz w:val="28"/>
          <w:szCs w:val="28"/>
        </w:rPr>
        <w:t>« ___ » ______</w:t>
      </w:r>
      <w:r w:rsidRPr="004E0AF9">
        <w:rPr>
          <w:rFonts w:ascii="Times New Roman" w:hAnsi="Times New Roman" w:cs="Times New Roman"/>
          <w:sz w:val="28"/>
          <w:szCs w:val="28"/>
        </w:rPr>
        <w:t xml:space="preserve"> 20</w:t>
      </w:r>
      <w:r w:rsidR="00205ECD">
        <w:rPr>
          <w:rFonts w:ascii="Times New Roman" w:hAnsi="Times New Roman" w:cs="Times New Roman"/>
          <w:sz w:val="28"/>
          <w:szCs w:val="28"/>
        </w:rPr>
        <w:t>___</w:t>
      </w:r>
      <w:r w:rsidRPr="004E0AF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ECD">
        <w:rPr>
          <w:rFonts w:ascii="Times New Roman" w:hAnsi="Times New Roman" w:cs="Times New Roman"/>
          <w:sz w:val="28"/>
          <w:szCs w:val="28"/>
        </w:rPr>
        <w:t>_____</w:t>
      </w:r>
    </w:p>
    <w:p w:rsidR="00016C31" w:rsidRPr="004E0AF9" w:rsidRDefault="00016C31" w:rsidP="00016C31">
      <w:pPr>
        <w:pStyle w:val="ConsPlusNormal"/>
        <w:widowControl/>
        <w:ind w:left="5103"/>
        <w:rPr>
          <w:rFonts w:ascii="Times New Roman" w:hAnsi="Times New Roman" w:cs="Times New Roman"/>
          <w:sz w:val="28"/>
          <w:szCs w:val="28"/>
        </w:rPr>
      </w:pPr>
    </w:p>
    <w:p w:rsidR="005954EB" w:rsidRPr="00016C31" w:rsidRDefault="005954EB" w:rsidP="00447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954EB" w:rsidRPr="00016C31" w:rsidRDefault="005954EB" w:rsidP="005954E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C31">
        <w:rPr>
          <w:rFonts w:ascii="Times New Roman" w:hAnsi="Times New Roman" w:cs="Times New Roman"/>
          <w:b/>
          <w:sz w:val="28"/>
          <w:szCs w:val="28"/>
        </w:rPr>
        <w:t>И</w:t>
      </w:r>
      <w:r w:rsidR="00016C31">
        <w:rPr>
          <w:rFonts w:ascii="Times New Roman" w:hAnsi="Times New Roman" w:cs="Times New Roman"/>
          <w:b/>
          <w:sz w:val="28"/>
          <w:szCs w:val="28"/>
        </w:rPr>
        <w:t>зменения</w:t>
      </w:r>
      <w:r w:rsidRPr="00016C31">
        <w:rPr>
          <w:rFonts w:ascii="Times New Roman" w:hAnsi="Times New Roman" w:cs="Times New Roman"/>
          <w:b/>
          <w:sz w:val="28"/>
          <w:szCs w:val="28"/>
        </w:rPr>
        <w:t>,</w:t>
      </w:r>
    </w:p>
    <w:p w:rsidR="00205ECD" w:rsidRDefault="005954EB" w:rsidP="00205E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6C31"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  <w:r w:rsidR="00205ECD">
        <w:rPr>
          <w:rFonts w:ascii="Times New Roman" w:hAnsi="Times New Roman" w:cs="Times New Roman"/>
          <w:sz w:val="28"/>
          <w:szCs w:val="28"/>
        </w:rPr>
        <w:t xml:space="preserve">в </w:t>
      </w:r>
      <w:r w:rsidR="004D362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05EC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3627" w:rsidRPr="00494A73">
        <w:rPr>
          <w:rFonts w:ascii="Times New Roman" w:hAnsi="Times New Roman" w:cs="Times New Roman"/>
          <w:sz w:val="28"/>
          <w:szCs w:val="28"/>
        </w:rPr>
        <w:t>муниципального образования Красноселькупский район</w:t>
      </w:r>
      <w:r w:rsidR="00205ECD">
        <w:rPr>
          <w:rFonts w:ascii="Times New Roman" w:hAnsi="Times New Roman" w:cs="Times New Roman"/>
          <w:sz w:val="28"/>
          <w:szCs w:val="28"/>
        </w:rPr>
        <w:t xml:space="preserve"> от 09 января 2020 года № П-1</w:t>
      </w:r>
    </w:p>
    <w:p w:rsidR="005954EB" w:rsidRPr="00016C31" w:rsidRDefault="005954EB" w:rsidP="00205EC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3627" w:rsidRDefault="004D3627" w:rsidP="004D3627">
      <w:pPr>
        <w:pStyle w:val="ConsPlusTitle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пункте 5 постановления слова «заместителя Главы» заменить словами «управляющего делами».</w:t>
      </w:r>
    </w:p>
    <w:p w:rsidR="006763BD" w:rsidRDefault="004A1874" w:rsidP="002C22E3">
      <w:pPr>
        <w:pStyle w:val="ConsPlusTitle"/>
        <w:numPr>
          <w:ilvl w:val="0"/>
          <w:numId w:val="33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№ 3 </w:t>
      </w:r>
      <w:r w:rsidR="00C74864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4A1874" w:rsidRPr="00E643AA" w:rsidRDefault="004A1874" w:rsidP="004A1874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E643AA">
        <w:rPr>
          <w:rFonts w:ascii="PT Astra Serif" w:hAnsi="PT Astra Serif" w:cs="Times New Roman"/>
          <w:b w:val="0"/>
          <w:sz w:val="28"/>
          <w:szCs w:val="28"/>
        </w:rPr>
        <w:t>Приложение № 3</w:t>
      </w:r>
    </w:p>
    <w:p w:rsidR="004A1874" w:rsidRPr="00E643AA" w:rsidRDefault="004A1874" w:rsidP="004A1874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</w:p>
    <w:p w:rsidR="004A1874" w:rsidRPr="00E643AA" w:rsidRDefault="004A1874" w:rsidP="004A1874">
      <w:pPr>
        <w:pStyle w:val="ConsPlusTitle"/>
        <w:ind w:left="5103"/>
        <w:rPr>
          <w:rFonts w:ascii="PT Astra Serif" w:hAnsi="PT Astra Serif" w:cs="Times New Roman"/>
          <w:b w:val="0"/>
          <w:sz w:val="28"/>
          <w:szCs w:val="28"/>
        </w:rPr>
      </w:pPr>
      <w:r w:rsidRPr="00E643AA">
        <w:rPr>
          <w:rFonts w:ascii="PT Astra Serif" w:hAnsi="PT Astra Serif" w:cs="Times New Roman"/>
          <w:b w:val="0"/>
          <w:sz w:val="28"/>
          <w:szCs w:val="28"/>
        </w:rPr>
        <w:t>УТВЕРЖДЕНА</w:t>
      </w:r>
    </w:p>
    <w:p w:rsidR="004A1874" w:rsidRPr="00E643AA" w:rsidRDefault="004A1874" w:rsidP="004A1874">
      <w:pPr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</w:rPr>
      </w:pPr>
      <w:r w:rsidRPr="00E643AA">
        <w:rPr>
          <w:rFonts w:ascii="PT Astra Serif" w:eastAsia="Times New Roman" w:hAnsi="PT Astra Serif" w:cs="Times New Roman"/>
          <w:sz w:val="28"/>
          <w:szCs w:val="28"/>
        </w:rPr>
        <w:t>постановлением Администрации муниципального образования</w:t>
      </w:r>
    </w:p>
    <w:p w:rsidR="004A1874" w:rsidRPr="00E643AA" w:rsidRDefault="004A1874" w:rsidP="004A1874">
      <w:pPr>
        <w:pStyle w:val="ConsPlusNormal"/>
        <w:widowControl/>
        <w:ind w:left="5103"/>
        <w:rPr>
          <w:rFonts w:ascii="PT Astra Serif" w:hAnsi="PT Astra Serif" w:cs="Times New Roman"/>
          <w:sz w:val="28"/>
          <w:szCs w:val="28"/>
        </w:rPr>
      </w:pPr>
      <w:r w:rsidRPr="00E643AA">
        <w:rPr>
          <w:rFonts w:ascii="Times New Roman" w:hAnsi="Times New Roman" w:cs="Times New Roman"/>
          <w:sz w:val="28"/>
          <w:szCs w:val="28"/>
        </w:rPr>
        <w:t>Красноселькупский район</w:t>
      </w:r>
    </w:p>
    <w:p w:rsidR="004A1874" w:rsidRDefault="004A1874" w:rsidP="004A1874">
      <w:pPr>
        <w:pStyle w:val="ConsPlusNormal"/>
        <w:widowControl/>
        <w:ind w:left="5103"/>
        <w:rPr>
          <w:rFonts w:ascii="PT Astra Serif" w:hAnsi="PT Astra Serif" w:cs="Times New Roman"/>
          <w:sz w:val="28"/>
          <w:szCs w:val="28"/>
        </w:rPr>
      </w:pPr>
      <w:r w:rsidRPr="00E643AA">
        <w:rPr>
          <w:rFonts w:ascii="PT Astra Serif" w:hAnsi="PT Astra Serif" w:cs="Times New Roman"/>
          <w:sz w:val="28"/>
          <w:szCs w:val="28"/>
        </w:rPr>
        <w:t>от «09» января 2020 года № П-1</w:t>
      </w:r>
    </w:p>
    <w:p w:rsidR="004A1874" w:rsidRPr="004A1874" w:rsidRDefault="004A1874" w:rsidP="004A1874">
      <w:pPr>
        <w:spacing w:after="0" w:line="240" w:lineRule="auto"/>
        <w:ind w:left="5103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4A187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(в редакции постановления </w:t>
      </w:r>
      <w:r w:rsidRPr="00E643AA">
        <w:rPr>
          <w:rFonts w:ascii="PT Astra Serif" w:eastAsia="Times New Roman" w:hAnsi="PT Astra Serif" w:cs="Times New Roman"/>
          <w:sz w:val="28"/>
          <w:szCs w:val="28"/>
        </w:rPr>
        <w:t>Администрации муниципального образования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E643AA">
        <w:rPr>
          <w:rFonts w:ascii="Times New Roman" w:hAnsi="Times New Roman" w:cs="Times New Roman"/>
          <w:sz w:val="28"/>
          <w:szCs w:val="28"/>
        </w:rPr>
        <w:t>Красноселькупский район</w:t>
      </w:r>
    </w:p>
    <w:p w:rsidR="004A1874" w:rsidRPr="004A1874" w:rsidRDefault="004A1874" w:rsidP="004A1874">
      <w:pPr>
        <w:autoSpaceDE w:val="0"/>
        <w:autoSpaceDN w:val="0"/>
        <w:adjustRightInd w:val="0"/>
        <w:spacing w:after="0" w:line="240" w:lineRule="auto"/>
        <w:ind w:left="4389" w:firstLine="708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4A1874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A18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A1874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4A1874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A187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)</w:t>
      </w:r>
    </w:p>
    <w:p w:rsidR="004A1874" w:rsidRPr="00E643AA" w:rsidRDefault="004A1874" w:rsidP="004A1874">
      <w:pPr>
        <w:pStyle w:val="ConsPlusTitle"/>
        <w:ind w:firstLine="851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4A1874" w:rsidRPr="00E643AA" w:rsidRDefault="004A1874" w:rsidP="004A1874">
      <w:pPr>
        <w:pStyle w:val="ConsPlusTitle"/>
        <w:ind w:firstLine="851"/>
        <w:jc w:val="both"/>
        <w:rPr>
          <w:rFonts w:ascii="PT Astra Serif" w:hAnsi="PT Astra Serif" w:cs="Times New Roman"/>
          <w:b w:val="0"/>
          <w:sz w:val="28"/>
          <w:szCs w:val="28"/>
        </w:rPr>
      </w:pPr>
    </w:p>
    <w:p w:rsidR="004A1874" w:rsidRPr="00E643AA" w:rsidRDefault="004A1874" w:rsidP="004A187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en-US"/>
        </w:rPr>
      </w:pPr>
      <w:r w:rsidRPr="00E643AA">
        <w:rPr>
          <w:rFonts w:ascii="PT Astra Serif" w:eastAsia="Calibri" w:hAnsi="PT Astra Serif" w:cs="Times New Roman"/>
          <w:b/>
          <w:sz w:val="28"/>
          <w:szCs w:val="28"/>
          <w:lang w:eastAsia="en-US"/>
        </w:rPr>
        <w:t>НОМЕНКЛАТУРА</w:t>
      </w:r>
    </w:p>
    <w:p w:rsidR="004A1874" w:rsidRPr="00E643AA" w:rsidRDefault="004A1874" w:rsidP="004A187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  <w:lang w:eastAsia="en-US"/>
        </w:rPr>
      </w:pPr>
      <w:r w:rsidRPr="00E643AA">
        <w:rPr>
          <w:rFonts w:ascii="PT Astra Serif" w:eastAsia="Calibri" w:hAnsi="PT Astra Serif" w:cs="Times New Roman"/>
          <w:b/>
          <w:sz w:val="28"/>
          <w:szCs w:val="28"/>
          <w:lang w:eastAsia="en-US"/>
        </w:rPr>
        <w:t xml:space="preserve">управленческих должностей Главы муниципального образования </w:t>
      </w:r>
      <w:r w:rsidRPr="00E643AA">
        <w:rPr>
          <w:rFonts w:ascii="Times New Roman" w:hAnsi="Times New Roman" w:cs="Times New Roman"/>
          <w:b/>
          <w:sz w:val="28"/>
          <w:szCs w:val="28"/>
        </w:rPr>
        <w:t>Красноселькупский район</w:t>
      </w:r>
    </w:p>
    <w:p w:rsidR="004A1874" w:rsidRPr="00E643AA" w:rsidRDefault="004A1874" w:rsidP="004A18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A1874" w:rsidRPr="00E643AA" w:rsidRDefault="004A1874" w:rsidP="004A18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ab/>
      </w:r>
      <w:r w:rsidRPr="00E643A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Высшие должности муниципальной службы категории </w:t>
      </w:r>
      <w:r w:rsidR="0038506F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«руководители»</w:t>
      </w:r>
      <w:r w:rsidRPr="00E643A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, замещаемые на определенный срок полномочий:</w:t>
      </w:r>
    </w:p>
    <w:p w:rsidR="004A1874" w:rsidRPr="00E643AA" w:rsidRDefault="004A1874" w:rsidP="004A1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1.1.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E643AA">
        <w:rPr>
          <w:rFonts w:ascii="Times New Roman" w:hAnsi="Times New Roman" w:cs="Times New Roman"/>
          <w:sz w:val="28"/>
          <w:szCs w:val="28"/>
        </w:rPr>
        <w:t>первый заместитель Главы Администрации муниципального образования Красноселькупский район;</w:t>
      </w:r>
    </w:p>
    <w:p w:rsidR="004A1874" w:rsidRPr="00E643AA" w:rsidRDefault="004A1874" w:rsidP="004A1874">
      <w:pPr>
        <w:pStyle w:val="af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ab/>
      </w:r>
      <w:r w:rsidRPr="00E643AA">
        <w:rPr>
          <w:rFonts w:ascii="Times New Roman" w:hAnsi="Times New Roman"/>
          <w:sz w:val="28"/>
          <w:szCs w:val="28"/>
        </w:rPr>
        <w:t>заместитель Главы Администрации муниципального образ</w:t>
      </w:r>
      <w:r w:rsidR="0038506F">
        <w:rPr>
          <w:rFonts w:ascii="Times New Roman" w:hAnsi="Times New Roman"/>
          <w:sz w:val="28"/>
          <w:szCs w:val="28"/>
        </w:rPr>
        <w:t>ования Красноселькупский район;</w:t>
      </w:r>
    </w:p>
    <w:p w:rsidR="004A1874" w:rsidRPr="00E643AA" w:rsidRDefault="004A1874" w:rsidP="004A187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3A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643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E643AA">
        <w:rPr>
          <w:rFonts w:ascii="Times New Roman" w:hAnsi="Times New Roman" w:cs="Times New Roman"/>
          <w:sz w:val="28"/>
          <w:szCs w:val="28"/>
        </w:rPr>
        <w:t>заместитель Главы Администрации муниципального образования Красноселькупский район по экономике и финансам;</w:t>
      </w:r>
    </w:p>
    <w:p w:rsidR="004A1874" w:rsidRPr="00E643AA" w:rsidRDefault="004A1874" w:rsidP="004A1874">
      <w:pPr>
        <w:pStyle w:val="af1"/>
        <w:ind w:firstLine="709"/>
        <w:rPr>
          <w:rFonts w:ascii="Times New Roman" w:hAnsi="Times New Roman"/>
          <w:sz w:val="28"/>
          <w:szCs w:val="28"/>
        </w:rPr>
      </w:pPr>
      <w:bookmarkStart w:id="1" w:name="sub_1016"/>
      <w:r>
        <w:rPr>
          <w:rFonts w:ascii="Times New Roman" w:hAnsi="Times New Roman"/>
          <w:sz w:val="28"/>
          <w:szCs w:val="28"/>
        </w:rPr>
        <w:t>1.4</w:t>
      </w:r>
      <w:r>
        <w:rPr>
          <w:rFonts w:ascii="Times New Roman" w:hAnsi="Times New Roman"/>
          <w:sz w:val="28"/>
          <w:szCs w:val="28"/>
        </w:rPr>
        <w:tab/>
      </w:r>
      <w:r w:rsidRPr="00E643AA">
        <w:rPr>
          <w:rFonts w:ascii="Times New Roman" w:hAnsi="Times New Roman"/>
          <w:sz w:val="28"/>
          <w:szCs w:val="28"/>
        </w:rPr>
        <w:t>заместитель Главы Администрации муниципального образования Красноселькупский район по социальным вопросам</w:t>
      </w:r>
      <w:bookmarkEnd w:id="1"/>
      <w:r w:rsidR="0038506F">
        <w:rPr>
          <w:rFonts w:ascii="Times New Roman" w:hAnsi="Times New Roman"/>
          <w:sz w:val="28"/>
          <w:szCs w:val="28"/>
        </w:rPr>
        <w:t>.</w:t>
      </w:r>
    </w:p>
    <w:p w:rsidR="004A1874" w:rsidRPr="00E643AA" w:rsidRDefault="004A1874" w:rsidP="004A18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E643AA">
        <w:rPr>
          <w:rFonts w:ascii="Times New Roman" w:hAnsi="Times New Roman" w:cs="Times New Roman"/>
          <w:b/>
          <w:sz w:val="28"/>
          <w:szCs w:val="28"/>
        </w:rPr>
        <w:t xml:space="preserve">Главные </w:t>
      </w:r>
      <w:r w:rsidRPr="00E643A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должности муниципальной службы категории </w:t>
      </w:r>
      <w:r w:rsidR="0038506F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«</w:t>
      </w:r>
      <w:r w:rsidRPr="00E643A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руководители</w:t>
      </w:r>
      <w:r w:rsidR="0038506F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»</w:t>
      </w:r>
      <w:r w:rsidRPr="00E643A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, замещаемые на определенный срок полномочий:</w:t>
      </w:r>
    </w:p>
    <w:p w:rsidR="001F1B21" w:rsidRPr="00E643AA" w:rsidRDefault="004A1874" w:rsidP="001F1B21">
      <w:pPr>
        <w:pStyle w:val="af1"/>
        <w:ind w:firstLine="709"/>
        <w:rPr>
          <w:rFonts w:ascii="Times New Roman" w:hAnsi="Times New Roman"/>
          <w:sz w:val="28"/>
          <w:szCs w:val="28"/>
        </w:rPr>
      </w:pPr>
      <w:r w:rsidRPr="00E643AA">
        <w:rPr>
          <w:rFonts w:ascii="Times New Roman" w:hAnsi="Times New Roman"/>
          <w:sz w:val="28"/>
          <w:szCs w:val="28"/>
        </w:rPr>
        <w:lastRenderedPageBreak/>
        <w:t>2.1</w:t>
      </w:r>
      <w:r w:rsidR="001F1B21">
        <w:rPr>
          <w:rFonts w:ascii="Times New Roman" w:hAnsi="Times New Roman"/>
          <w:sz w:val="28"/>
          <w:szCs w:val="28"/>
        </w:rPr>
        <w:t>.</w:t>
      </w:r>
      <w:r w:rsidR="001F1B21">
        <w:rPr>
          <w:rFonts w:ascii="Times New Roman" w:hAnsi="Times New Roman"/>
          <w:sz w:val="28"/>
          <w:szCs w:val="28"/>
        </w:rPr>
        <w:tab/>
        <w:t xml:space="preserve">управляющий делами </w:t>
      </w:r>
      <w:r w:rsidR="001F1B21" w:rsidRPr="00E643AA">
        <w:rPr>
          <w:rFonts w:ascii="Times New Roman" w:hAnsi="Times New Roman"/>
          <w:sz w:val="28"/>
          <w:szCs w:val="28"/>
        </w:rPr>
        <w:t>Администрации муниципального образования Красноселькупский р</w:t>
      </w:r>
      <w:r w:rsidR="0038506F">
        <w:rPr>
          <w:rFonts w:ascii="Times New Roman" w:hAnsi="Times New Roman"/>
          <w:sz w:val="28"/>
          <w:szCs w:val="28"/>
        </w:rPr>
        <w:t>айон;</w:t>
      </w:r>
    </w:p>
    <w:p w:rsidR="004A1874" w:rsidRPr="00E643AA" w:rsidRDefault="001F1B21" w:rsidP="004A187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ab/>
      </w:r>
      <w:r w:rsidR="004A1874" w:rsidRPr="00E643AA">
        <w:rPr>
          <w:rFonts w:ascii="Times New Roman" w:hAnsi="Times New Roman" w:cs="Times New Roman"/>
          <w:sz w:val="28"/>
          <w:szCs w:val="28"/>
        </w:rPr>
        <w:t>начальник Управления финансов Администрации муниципального образования Красноселькупский район;</w:t>
      </w:r>
    </w:p>
    <w:p w:rsidR="004A1874" w:rsidRPr="00E643AA" w:rsidRDefault="004A1874" w:rsidP="004A187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643AA">
        <w:rPr>
          <w:rFonts w:ascii="Times New Roman" w:hAnsi="Times New Roman" w:cs="Times New Roman"/>
          <w:sz w:val="28"/>
          <w:szCs w:val="28"/>
        </w:rPr>
        <w:t>2.</w:t>
      </w:r>
      <w:r w:rsidR="001F1B21">
        <w:rPr>
          <w:rFonts w:ascii="Times New Roman" w:hAnsi="Times New Roman" w:cs="Times New Roman"/>
          <w:sz w:val="28"/>
          <w:szCs w:val="28"/>
        </w:rPr>
        <w:t>3</w:t>
      </w:r>
      <w:r w:rsidRPr="00E643AA">
        <w:rPr>
          <w:rFonts w:ascii="Times New Roman" w:hAnsi="Times New Roman" w:cs="Times New Roman"/>
          <w:sz w:val="28"/>
          <w:szCs w:val="28"/>
        </w:rPr>
        <w:t>.</w:t>
      </w:r>
      <w:r w:rsidR="001F1B21">
        <w:rPr>
          <w:rFonts w:ascii="Times New Roman" w:hAnsi="Times New Roman" w:cs="Times New Roman"/>
          <w:sz w:val="28"/>
          <w:szCs w:val="28"/>
        </w:rPr>
        <w:tab/>
      </w:r>
      <w:r w:rsidRPr="00E643AA">
        <w:rPr>
          <w:rFonts w:ascii="Times New Roman" w:hAnsi="Times New Roman" w:cs="Times New Roman"/>
          <w:sz w:val="28"/>
          <w:szCs w:val="28"/>
        </w:rPr>
        <w:t>начальник Управления по труду и социальной защите населения Администрации муниципального образования Красноселькупский район;</w:t>
      </w:r>
    </w:p>
    <w:p w:rsidR="004A1874" w:rsidRPr="00E643AA" w:rsidRDefault="004A1874" w:rsidP="004A1874">
      <w:pPr>
        <w:pStyle w:val="af1"/>
        <w:ind w:firstLine="709"/>
        <w:rPr>
          <w:rFonts w:ascii="Times New Roman" w:hAnsi="Times New Roman"/>
          <w:sz w:val="28"/>
          <w:szCs w:val="28"/>
        </w:rPr>
      </w:pPr>
      <w:r w:rsidRPr="00E643AA">
        <w:rPr>
          <w:rFonts w:ascii="Times New Roman" w:hAnsi="Times New Roman"/>
          <w:sz w:val="28"/>
          <w:szCs w:val="28"/>
        </w:rPr>
        <w:t>2.</w:t>
      </w:r>
      <w:r w:rsidR="001F1B21">
        <w:rPr>
          <w:rFonts w:ascii="Times New Roman" w:hAnsi="Times New Roman"/>
          <w:sz w:val="28"/>
          <w:szCs w:val="28"/>
        </w:rPr>
        <w:t>4.</w:t>
      </w:r>
      <w:r w:rsidR="001F1B21">
        <w:rPr>
          <w:rFonts w:ascii="Times New Roman" w:hAnsi="Times New Roman"/>
          <w:sz w:val="28"/>
          <w:szCs w:val="28"/>
        </w:rPr>
        <w:tab/>
      </w:r>
      <w:r w:rsidRPr="00E643AA">
        <w:rPr>
          <w:rFonts w:ascii="Times New Roman" w:hAnsi="Times New Roman"/>
          <w:sz w:val="28"/>
          <w:szCs w:val="28"/>
        </w:rPr>
        <w:t>начальник Управления муниципальным имуществом Администрации муниципального образования Красноселькупский район;</w:t>
      </w:r>
    </w:p>
    <w:p w:rsidR="004A1874" w:rsidRPr="00E643AA" w:rsidRDefault="004A1874" w:rsidP="004A1874">
      <w:pPr>
        <w:pStyle w:val="af1"/>
        <w:ind w:firstLine="709"/>
        <w:rPr>
          <w:rFonts w:ascii="Times New Roman" w:hAnsi="Times New Roman"/>
          <w:sz w:val="28"/>
          <w:szCs w:val="28"/>
        </w:rPr>
      </w:pPr>
      <w:r w:rsidRPr="00E643AA">
        <w:rPr>
          <w:rFonts w:ascii="Times New Roman" w:hAnsi="Times New Roman"/>
          <w:sz w:val="28"/>
          <w:szCs w:val="28"/>
        </w:rPr>
        <w:t>2.</w:t>
      </w:r>
      <w:r w:rsidR="001F1B21">
        <w:rPr>
          <w:rFonts w:ascii="Times New Roman" w:hAnsi="Times New Roman"/>
          <w:sz w:val="28"/>
          <w:szCs w:val="28"/>
        </w:rPr>
        <w:t>5</w:t>
      </w:r>
      <w:r w:rsidRPr="00E643AA">
        <w:rPr>
          <w:rFonts w:ascii="Times New Roman" w:hAnsi="Times New Roman"/>
          <w:sz w:val="28"/>
          <w:szCs w:val="28"/>
        </w:rPr>
        <w:t>.</w:t>
      </w:r>
      <w:r w:rsidR="001F1B21">
        <w:rPr>
          <w:rFonts w:ascii="Times New Roman" w:hAnsi="Times New Roman"/>
          <w:sz w:val="28"/>
          <w:szCs w:val="28"/>
        </w:rPr>
        <w:tab/>
      </w:r>
      <w:r w:rsidRPr="00E643AA">
        <w:rPr>
          <w:rFonts w:ascii="Times New Roman" w:hAnsi="Times New Roman"/>
          <w:sz w:val="28"/>
          <w:szCs w:val="28"/>
        </w:rPr>
        <w:t>начальник Управления образования Администрации муниципального образования Красноселькупский район;</w:t>
      </w:r>
    </w:p>
    <w:p w:rsidR="004A1874" w:rsidRPr="00E643AA" w:rsidRDefault="004A1874" w:rsidP="004A1874">
      <w:pPr>
        <w:pStyle w:val="af1"/>
        <w:ind w:firstLine="709"/>
        <w:rPr>
          <w:rFonts w:ascii="Times New Roman" w:hAnsi="Times New Roman"/>
          <w:sz w:val="28"/>
          <w:szCs w:val="28"/>
        </w:rPr>
      </w:pPr>
      <w:r w:rsidRPr="00E643AA">
        <w:rPr>
          <w:rFonts w:ascii="Times New Roman" w:hAnsi="Times New Roman"/>
          <w:sz w:val="28"/>
          <w:szCs w:val="28"/>
        </w:rPr>
        <w:t>2.</w:t>
      </w:r>
      <w:r w:rsidR="001F1B21">
        <w:rPr>
          <w:rFonts w:ascii="Times New Roman" w:hAnsi="Times New Roman"/>
          <w:sz w:val="28"/>
          <w:szCs w:val="28"/>
        </w:rPr>
        <w:t>6.</w:t>
      </w:r>
      <w:r w:rsidR="001F1B21">
        <w:rPr>
          <w:rFonts w:ascii="Times New Roman" w:hAnsi="Times New Roman"/>
          <w:sz w:val="28"/>
          <w:szCs w:val="28"/>
        </w:rPr>
        <w:tab/>
      </w:r>
      <w:r w:rsidRPr="00E643AA">
        <w:rPr>
          <w:rFonts w:ascii="Times New Roman" w:hAnsi="Times New Roman"/>
          <w:sz w:val="28"/>
          <w:szCs w:val="28"/>
        </w:rPr>
        <w:t>начальник Управления по культуре и молодежной политике Администрации муниципального образования Красноселькупский район;</w:t>
      </w:r>
    </w:p>
    <w:p w:rsidR="004A1874" w:rsidRPr="00E643AA" w:rsidRDefault="004A1874" w:rsidP="004A1874">
      <w:pPr>
        <w:pStyle w:val="af1"/>
        <w:ind w:firstLine="709"/>
        <w:rPr>
          <w:rFonts w:ascii="Times New Roman" w:hAnsi="Times New Roman"/>
          <w:sz w:val="28"/>
          <w:szCs w:val="28"/>
        </w:rPr>
      </w:pPr>
      <w:r w:rsidRPr="00E643AA">
        <w:rPr>
          <w:rFonts w:ascii="Times New Roman" w:hAnsi="Times New Roman"/>
          <w:sz w:val="28"/>
          <w:szCs w:val="28"/>
        </w:rPr>
        <w:t>2.</w:t>
      </w:r>
      <w:r w:rsidR="001F1B21">
        <w:rPr>
          <w:rFonts w:ascii="Times New Roman" w:hAnsi="Times New Roman"/>
          <w:sz w:val="28"/>
          <w:szCs w:val="28"/>
        </w:rPr>
        <w:t>7.</w:t>
      </w:r>
      <w:r w:rsidR="001F1B21">
        <w:rPr>
          <w:rFonts w:ascii="Times New Roman" w:hAnsi="Times New Roman"/>
          <w:sz w:val="28"/>
          <w:szCs w:val="28"/>
        </w:rPr>
        <w:tab/>
      </w:r>
      <w:r w:rsidRPr="00E643AA">
        <w:rPr>
          <w:rFonts w:ascii="Times New Roman" w:hAnsi="Times New Roman"/>
          <w:sz w:val="28"/>
          <w:szCs w:val="28"/>
        </w:rPr>
        <w:t>начальник Управления по физической культуре и спорту Администрации муниципального образования Красноселькупский район.</w:t>
      </w:r>
    </w:p>
    <w:p w:rsidR="00C74864" w:rsidRPr="00C74864" w:rsidRDefault="00C74864" w:rsidP="004A187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A1874" w:rsidRPr="00E643AA" w:rsidRDefault="004A1874" w:rsidP="004A1874">
      <w:pPr>
        <w:spacing w:after="0"/>
        <w:jc w:val="center"/>
        <w:rPr>
          <w:rFonts w:ascii="PT Astra Serif" w:eastAsia="Calibri" w:hAnsi="PT Astra Serif" w:cs="Times New Roman"/>
          <w:b/>
          <w:sz w:val="28"/>
          <w:szCs w:val="28"/>
          <w:lang w:eastAsia="en-US"/>
        </w:rPr>
      </w:pPr>
      <w:r w:rsidRPr="00E643AA">
        <w:rPr>
          <w:rFonts w:ascii="PT Astra Serif" w:eastAsia="Calibri" w:hAnsi="PT Astra Serif" w:cs="Times New Roman"/>
          <w:b/>
          <w:sz w:val="28"/>
          <w:szCs w:val="28"/>
          <w:lang w:eastAsia="en-US"/>
        </w:rPr>
        <w:t>НОМЕНКЛАТУРА</w:t>
      </w:r>
    </w:p>
    <w:p w:rsidR="004A1874" w:rsidRPr="00E643AA" w:rsidRDefault="004A1874" w:rsidP="004A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3AA">
        <w:rPr>
          <w:rFonts w:ascii="PT Astra Serif" w:eastAsia="Calibri" w:hAnsi="PT Astra Serif" w:cs="Times New Roman"/>
          <w:b/>
          <w:sz w:val="28"/>
          <w:szCs w:val="28"/>
          <w:lang w:eastAsia="en-US"/>
        </w:rPr>
        <w:t xml:space="preserve">управленческих должностей Администрации муниципального образования </w:t>
      </w:r>
      <w:r w:rsidRPr="00E643AA">
        <w:rPr>
          <w:rFonts w:ascii="Times New Roman" w:hAnsi="Times New Roman" w:cs="Times New Roman"/>
          <w:b/>
          <w:sz w:val="28"/>
          <w:szCs w:val="28"/>
        </w:rPr>
        <w:t>Красноселькупский район</w:t>
      </w:r>
    </w:p>
    <w:p w:rsidR="004A1874" w:rsidRPr="00C74864" w:rsidRDefault="004A1874" w:rsidP="004A1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1874" w:rsidRPr="00E643AA" w:rsidRDefault="0038506F" w:rsidP="004A18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A1874" w:rsidRPr="00E643AA">
        <w:rPr>
          <w:rFonts w:ascii="Times New Roman" w:hAnsi="Times New Roman" w:cs="Times New Roman"/>
          <w:b/>
          <w:sz w:val="28"/>
          <w:szCs w:val="28"/>
        </w:rPr>
        <w:t xml:space="preserve">Ведущие </w:t>
      </w:r>
      <w:r w:rsidR="004A1874" w:rsidRPr="00E643A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должности муниципальной службы категории 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«</w:t>
      </w:r>
      <w:r w:rsidR="004A1874" w:rsidRPr="00E643A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руководители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»</w:t>
      </w:r>
      <w:r w:rsidR="004A1874" w:rsidRPr="00E643AA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, замещаемые на определенный срок полномочий:</w:t>
      </w:r>
    </w:p>
    <w:p w:rsidR="004A1874" w:rsidRPr="00E643AA" w:rsidRDefault="0038506F" w:rsidP="004A187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</w:r>
      <w:r w:rsidR="004A1874" w:rsidRPr="00E643AA">
        <w:rPr>
          <w:rFonts w:ascii="Times New Roman" w:hAnsi="Times New Roman" w:cs="Times New Roman"/>
          <w:sz w:val="28"/>
          <w:szCs w:val="28"/>
        </w:rPr>
        <w:t>заместитель начальника Управления финансов Администрации муниципального образования Красноселькупский район;</w:t>
      </w:r>
    </w:p>
    <w:p w:rsidR="004A1874" w:rsidRPr="00E643AA" w:rsidRDefault="0038506F" w:rsidP="004A1874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4A1874" w:rsidRPr="00E643AA">
        <w:rPr>
          <w:rFonts w:ascii="Times New Roman" w:hAnsi="Times New Roman" w:cs="Times New Roman"/>
          <w:sz w:val="28"/>
          <w:szCs w:val="28"/>
        </w:rPr>
        <w:t>заместитель начальника Управления по труду и социальной защите населения Администрации муниципального образования Красноселькупский район;</w:t>
      </w:r>
    </w:p>
    <w:p w:rsidR="004A1874" w:rsidRDefault="0038506F" w:rsidP="0038506F">
      <w:pPr>
        <w:pStyle w:val="af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ab/>
      </w:r>
      <w:r w:rsidR="004A1874" w:rsidRPr="00E643AA">
        <w:rPr>
          <w:rFonts w:ascii="Times New Roman" w:hAnsi="Times New Roman"/>
          <w:sz w:val="28"/>
          <w:szCs w:val="28"/>
        </w:rPr>
        <w:t>заместитель начальника Управления муниципальным имуществом Администрации муниципального образования Красноселькупский район.</w:t>
      </w:r>
      <w:r w:rsidR="004A1874">
        <w:rPr>
          <w:rFonts w:ascii="Times New Roman" w:hAnsi="Times New Roman"/>
          <w:sz w:val="28"/>
          <w:szCs w:val="28"/>
        </w:rPr>
        <w:t>».</w:t>
      </w:r>
    </w:p>
    <w:p w:rsidR="00C74864" w:rsidRPr="0027563F" w:rsidRDefault="00C74864" w:rsidP="0027563F">
      <w:pPr>
        <w:pStyle w:val="ConsPlu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27563F">
        <w:rPr>
          <w:rFonts w:ascii="Times New Roman" w:hAnsi="Times New Roman"/>
          <w:b w:val="0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r w:rsidR="00FC6616" w:rsidRPr="00FC6616">
        <w:rPr>
          <w:rFonts w:ascii="Times New Roman" w:hAnsi="Times New Roman"/>
          <w:b w:val="0"/>
          <w:sz w:val="28"/>
          <w:szCs w:val="28"/>
        </w:rPr>
        <w:t>Включить в с</w:t>
      </w:r>
      <w:r w:rsidR="0044716C" w:rsidRPr="00FC6616">
        <w:rPr>
          <w:rFonts w:ascii="Times New Roman" w:hAnsi="Times New Roman"/>
          <w:b w:val="0"/>
          <w:sz w:val="28"/>
          <w:szCs w:val="28"/>
        </w:rPr>
        <w:t>остав</w:t>
      </w:r>
      <w:r w:rsidR="0044716C" w:rsidRPr="0027563F">
        <w:rPr>
          <w:rFonts w:ascii="Times New Roman" w:hAnsi="Times New Roman"/>
          <w:b w:val="0"/>
          <w:sz w:val="28"/>
          <w:szCs w:val="28"/>
        </w:rPr>
        <w:t xml:space="preserve"> комиссии</w:t>
      </w:r>
      <w:r w:rsidR="0027563F" w:rsidRPr="0027563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при Главе муниципального образования </w:t>
      </w:r>
      <w:r w:rsidR="0027563F" w:rsidRPr="0027563F">
        <w:rPr>
          <w:rFonts w:ascii="Times New Roman" w:hAnsi="Times New Roman" w:cs="Times New Roman"/>
          <w:b w:val="0"/>
          <w:sz w:val="28"/>
          <w:szCs w:val="28"/>
        </w:rPr>
        <w:t xml:space="preserve">Красноселькупский район </w:t>
      </w:r>
      <w:r w:rsidR="0027563F" w:rsidRPr="0027563F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по формированию резерва управленческих кадров муниципального образования </w:t>
      </w:r>
      <w:r w:rsidR="0027563F" w:rsidRPr="0027563F">
        <w:rPr>
          <w:rFonts w:ascii="Times New Roman" w:hAnsi="Times New Roman" w:cs="Times New Roman"/>
          <w:b w:val="0"/>
          <w:sz w:val="28"/>
          <w:szCs w:val="28"/>
        </w:rPr>
        <w:t>Красноселькупский район</w:t>
      </w:r>
      <w:r w:rsidR="00FC45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137D">
        <w:rPr>
          <w:rFonts w:ascii="Times New Roman" w:hAnsi="Times New Roman" w:cs="Times New Roman"/>
          <w:b w:val="0"/>
          <w:sz w:val="28"/>
          <w:szCs w:val="28"/>
        </w:rPr>
        <w:t>(приложение № 4 к постановлению</w:t>
      </w:r>
      <w:bookmarkStart w:id="2" w:name="_GoBack"/>
      <w:bookmarkEnd w:id="2"/>
      <w:r w:rsidR="0054137D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FC45F2">
        <w:rPr>
          <w:rFonts w:ascii="Times New Roman" w:hAnsi="Times New Roman"/>
          <w:b w:val="0"/>
          <w:sz w:val="28"/>
          <w:szCs w:val="28"/>
        </w:rPr>
        <w:t>управляющ</w:t>
      </w:r>
      <w:r w:rsidR="00FC6616">
        <w:rPr>
          <w:rFonts w:ascii="Times New Roman" w:hAnsi="Times New Roman"/>
          <w:b w:val="0"/>
          <w:sz w:val="28"/>
          <w:szCs w:val="28"/>
        </w:rPr>
        <w:t>его</w:t>
      </w:r>
      <w:r w:rsidRPr="0027563F">
        <w:rPr>
          <w:rFonts w:ascii="Times New Roman" w:hAnsi="Times New Roman"/>
          <w:b w:val="0"/>
          <w:sz w:val="28"/>
          <w:szCs w:val="28"/>
        </w:rPr>
        <w:t xml:space="preserve"> делами</w:t>
      </w:r>
      <w:r w:rsidR="00F410FF" w:rsidRPr="0027563F">
        <w:rPr>
          <w:rFonts w:ascii="Times New Roman" w:hAnsi="Times New Roman"/>
          <w:b w:val="0"/>
          <w:sz w:val="28"/>
          <w:szCs w:val="28"/>
        </w:rPr>
        <w:t xml:space="preserve"> Администрации </w:t>
      </w:r>
      <w:r w:rsidR="002C22E3" w:rsidRPr="0027563F">
        <w:rPr>
          <w:rFonts w:ascii="Times New Roman" w:hAnsi="Times New Roman"/>
          <w:b w:val="0"/>
          <w:sz w:val="28"/>
          <w:szCs w:val="28"/>
        </w:rPr>
        <w:t>муниципального образования Красноселькупский район</w:t>
      </w:r>
      <w:r w:rsidRPr="0027563F">
        <w:rPr>
          <w:rFonts w:ascii="Times New Roman" w:hAnsi="Times New Roman"/>
          <w:b w:val="0"/>
          <w:sz w:val="28"/>
          <w:szCs w:val="28"/>
        </w:rPr>
        <w:t>.</w:t>
      </w:r>
    </w:p>
    <w:sectPr w:rsidR="00C74864" w:rsidRPr="0027563F" w:rsidSect="00205ECD">
      <w:pgSz w:w="11906" w:h="16838"/>
      <w:pgMar w:top="1134" w:right="566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F6B" w:rsidRDefault="00E97F6B" w:rsidP="00F534C9">
      <w:pPr>
        <w:spacing w:after="0" w:line="240" w:lineRule="auto"/>
      </w:pPr>
      <w:r>
        <w:separator/>
      </w:r>
    </w:p>
  </w:endnote>
  <w:endnote w:type="continuationSeparator" w:id="0">
    <w:p w:rsidR="00E97F6B" w:rsidRDefault="00E97F6B" w:rsidP="00F53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264407"/>
      <w:docPartObj>
        <w:docPartGallery w:val="Page Numbers (Bottom of Page)"/>
        <w:docPartUnique/>
      </w:docPartObj>
    </w:sdtPr>
    <w:sdtEndPr/>
    <w:sdtContent>
      <w:p w:rsidR="00184542" w:rsidRDefault="00E97F6B">
        <w:pPr>
          <w:pStyle w:val="af7"/>
          <w:jc w:val="center"/>
        </w:pPr>
      </w:p>
    </w:sdtContent>
  </w:sdt>
  <w:p w:rsidR="00184542" w:rsidRDefault="00184542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F6B" w:rsidRDefault="00E97F6B" w:rsidP="00F534C9">
      <w:pPr>
        <w:spacing w:after="0" w:line="240" w:lineRule="auto"/>
      </w:pPr>
      <w:r>
        <w:separator/>
      </w:r>
    </w:p>
  </w:footnote>
  <w:footnote w:type="continuationSeparator" w:id="0">
    <w:p w:rsidR="00E97F6B" w:rsidRDefault="00E97F6B" w:rsidP="00F53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264408"/>
      <w:docPartObj>
        <w:docPartGallery w:val="Page Numbers (Top of Page)"/>
        <w:docPartUnique/>
      </w:docPartObj>
    </w:sdtPr>
    <w:sdtEndPr/>
    <w:sdtContent>
      <w:p w:rsidR="00184542" w:rsidRDefault="00184542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3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4542" w:rsidRDefault="00184542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542" w:rsidRDefault="00184542" w:rsidP="00F72173">
    <w:pPr>
      <w:pStyle w:val="af5"/>
      <w:jc w:val="center"/>
    </w:pPr>
  </w:p>
  <w:p w:rsidR="00184542" w:rsidRDefault="0018454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15F2"/>
    <w:multiLevelType w:val="multilevel"/>
    <w:tmpl w:val="1B6A1E48"/>
    <w:lvl w:ilvl="0">
      <w:start w:val="2"/>
      <w:numFmt w:val="decimal"/>
      <w:lvlText w:val="%1."/>
      <w:lvlJc w:val="left"/>
      <w:pPr>
        <w:ind w:left="501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6" w:hanging="2160"/>
      </w:pPr>
      <w:rPr>
        <w:rFonts w:hint="default"/>
      </w:rPr>
    </w:lvl>
  </w:abstractNum>
  <w:abstractNum w:abstractNumId="1">
    <w:nsid w:val="0FC53B13"/>
    <w:multiLevelType w:val="hybridMultilevel"/>
    <w:tmpl w:val="39886970"/>
    <w:lvl w:ilvl="0" w:tplc="82160134">
      <w:start w:val="12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17DE5C49"/>
    <w:multiLevelType w:val="hybridMultilevel"/>
    <w:tmpl w:val="640CA944"/>
    <w:lvl w:ilvl="0" w:tplc="AEF47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081BDD"/>
    <w:multiLevelType w:val="hybridMultilevel"/>
    <w:tmpl w:val="4FD88674"/>
    <w:lvl w:ilvl="0" w:tplc="E0D4C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46724D"/>
    <w:multiLevelType w:val="multilevel"/>
    <w:tmpl w:val="A5E03134"/>
    <w:lvl w:ilvl="0">
      <w:start w:val="8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B1165A6"/>
    <w:multiLevelType w:val="multilevel"/>
    <w:tmpl w:val="B5C60B5A"/>
    <w:lvl w:ilvl="0">
      <w:start w:val="2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78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6" w:hanging="2160"/>
      </w:pPr>
      <w:rPr>
        <w:rFonts w:hint="default"/>
      </w:rPr>
    </w:lvl>
  </w:abstractNum>
  <w:abstractNum w:abstractNumId="6">
    <w:nsid w:val="2E970949"/>
    <w:multiLevelType w:val="multilevel"/>
    <w:tmpl w:val="ADAE78D0"/>
    <w:lvl w:ilvl="0">
      <w:start w:val="29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1C87B52"/>
    <w:multiLevelType w:val="hybridMultilevel"/>
    <w:tmpl w:val="F8AED310"/>
    <w:lvl w:ilvl="0" w:tplc="ADB8207E">
      <w:start w:val="1"/>
      <w:numFmt w:val="decimal"/>
      <w:lvlText w:val="%1."/>
      <w:lvlJc w:val="left"/>
      <w:pPr>
        <w:ind w:left="1497" w:hanging="930"/>
      </w:pPr>
      <w:rPr>
        <w:rFonts w:eastAsia="Times New Roman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3B97066"/>
    <w:multiLevelType w:val="hybridMultilevel"/>
    <w:tmpl w:val="CCAA1E5A"/>
    <w:lvl w:ilvl="0" w:tplc="55C86D4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914A7"/>
    <w:multiLevelType w:val="hybridMultilevel"/>
    <w:tmpl w:val="F51E3C40"/>
    <w:lvl w:ilvl="0" w:tplc="17963210">
      <w:start w:val="29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E562285"/>
    <w:multiLevelType w:val="multilevel"/>
    <w:tmpl w:val="A3821B3E"/>
    <w:lvl w:ilvl="0">
      <w:start w:val="27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E9934A4"/>
    <w:multiLevelType w:val="hybridMultilevel"/>
    <w:tmpl w:val="0EF8AF3E"/>
    <w:lvl w:ilvl="0" w:tplc="31BC7DDE">
      <w:start w:val="20"/>
      <w:numFmt w:val="decimal"/>
      <w:lvlText w:val="%1."/>
      <w:lvlJc w:val="left"/>
      <w:pPr>
        <w:ind w:left="1069" w:hanging="360"/>
      </w:pPr>
      <w:rPr>
        <w:rFonts w:ascii="PT Astra Serif" w:hAnsi="PT Astra Serif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F9A256D"/>
    <w:multiLevelType w:val="hybridMultilevel"/>
    <w:tmpl w:val="51E8A886"/>
    <w:lvl w:ilvl="0" w:tplc="E920F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106471E"/>
    <w:multiLevelType w:val="hybridMultilevel"/>
    <w:tmpl w:val="F37A3430"/>
    <w:lvl w:ilvl="0" w:tplc="5F7807E4">
      <w:start w:val="1"/>
      <w:numFmt w:val="decimal"/>
      <w:lvlText w:val="%1."/>
      <w:lvlJc w:val="left"/>
      <w:pPr>
        <w:ind w:left="765" w:hanging="405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96F15"/>
    <w:multiLevelType w:val="multilevel"/>
    <w:tmpl w:val="8AFEDD4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32" w:hanging="2160"/>
      </w:pPr>
      <w:rPr>
        <w:rFonts w:hint="default"/>
      </w:rPr>
    </w:lvl>
  </w:abstractNum>
  <w:abstractNum w:abstractNumId="15">
    <w:nsid w:val="49644937"/>
    <w:multiLevelType w:val="multilevel"/>
    <w:tmpl w:val="6ECE2E52"/>
    <w:lvl w:ilvl="0">
      <w:start w:val="4"/>
      <w:numFmt w:val="decimal"/>
      <w:lvlText w:val="%1."/>
      <w:lvlJc w:val="left"/>
      <w:pPr>
        <w:ind w:left="795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334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60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873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146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779" w:hanging="2160"/>
      </w:pPr>
      <w:rPr>
        <w:rFonts w:cstheme="minorBidi" w:hint="default"/>
      </w:rPr>
    </w:lvl>
  </w:abstractNum>
  <w:abstractNum w:abstractNumId="16">
    <w:nsid w:val="4A351740"/>
    <w:multiLevelType w:val="hybridMultilevel"/>
    <w:tmpl w:val="1F48744C"/>
    <w:lvl w:ilvl="0" w:tplc="F308110A">
      <w:start w:val="2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9F1002"/>
    <w:multiLevelType w:val="multilevel"/>
    <w:tmpl w:val="A24239C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4EB53FAD"/>
    <w:multiLevelType w:val="multilevel"/>
    <w:tmpl w:val="2EA26E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79C5149"/>
    <w:multiLevelType w:val="singleLevel"/>
    <w:tmpl w:val="4C9C5D9C"/>
    <w:lvl w:ilvl="0">
      <w:start w:val="3"/>
      <w:numFmt w:val="decimal"/>
      <w:lvlText w:val="6.%1."/>
      <w:legacy w:legacy="1" w:legacySpace="0" w:legacyIndent="432"/>
      <w:lvlJc w:val="left"/>
      <w:rPr>
        <w:rFonts w:ascii="Arial" w:hAnsi="Arial" w:cs="Arial" w:hint="default"/>
      </w:rPr>
    </w:lvl>
  </w:abstractNum>
  <w:abstractNum w:abstractNumId="20">
    <w:nsid w:val="59DE6C0A"/>
    <w:multiLevelType w:val="multilevel"/>
    <w:tmpl w:val="94C240D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1">
    <w:nsid w:val="5A2762A6"/>
    <w:multiLevelType w:val="multilevel"/>
    <w:tmpl w:val="E43C52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5CD353BE"/>
    <w:multiLevelType w:val="multilevel"/>
    <w:tmpl w:val="023E4FF0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FC83EF4"/>
    <w:multiLevelType w:val="multilevel"/>
    <w:tmpl w:val="80A6D6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61C764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1D27055"/>
    <w:multiLevelType w:val="multilevel"/>
    <w:tmpl w:val="4968769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30B7694"/>
    <w:multiLevelType w:val="hybridMultilevel"/>
    <w:tmpl w:val="08A4D5A0"/>
    <w:lvl w:ilvl="0" w:tplc="AFA846D6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7">
    <w:nsid w:val="6EA92919"/>
    <w:multiLevelType w:val="multilevel"/>
    <w:tmpl w:val="45124E0C"/>
    <w:lvl w:ilvl="0">
      <w:start w:val="1"/>
      <w:numFmt w:val="decimal"/>
      <w:lvlText w:val="%1."/>
      <w:lvlJc w:val="left"/>
      <w:pPr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8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2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6806993"/>
    <w:multiLevelType w:val="hybridMultilevel"/>
    <w:tmpl w:val="61DA4C5E"/>
    <w:lvl w:ilvl="0" w:tplc="CBDE893C">
      <w:start w:val="21"/>
      <w:numFmt w:val="decimal"/>
      <w:lvlText w:val="%1."/>
      <w:lvlJc w:val="left"/>
      <w:pPr>
        <w:ind w:left="1069" w:hanging="360"/>
      </w:pPr>
      <w:rPr>
        <w:rFonts w:ascii="PT Astra Serif" w:hAnsi="PT Astra Serif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8AA7534"/>
    <w:multiLevelType w:val="multilevel"/>
    <w:tmpl w:val="39C46FE8"/>
    <w:lvl w:ilvl="0">
      <w:start w:val="1"/>
      <w:numFmt w:val="decimal"/>
      <w:lvlText w:val="%1."/>
      <w:lvlJc w:val="left"/>
      <w:pPr>
        <w:ind w:left="1738" w:hanging="1170"/>
      </w:pPr>
      <w:rPr>
        <w:rFonts w:cs="Calibri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theme="minorBidi" w:hint="default"/>
      </w:rPr>
    </w:lvl>
  </w:abstractNum>
  <w:abstractNum w:abstractNumId="30">
    <w:nsid w:val="7E0A0A63"/>
    <w:multiLevelType w:val="multilevel"/>
    <w:tmpl w:val="4968769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FCB68C1"/>
    <w:multiLevelType w:val="hybridMultilevel"/>
    <w:tmpl w:val="9F66B9E4"/>
    <w:lvl w:ilvl="0" w:tplc="4F6A2682">
      <w:start w:val="3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FF414AD"/>
    <w:multiLevelType w:val="hybridMultilevel"/>
    <w:tmpl w:val="4E2445CE"/>
    <w:lvl w:ilvl="0" w:tplc="7D8A7B6C">
      <w:start w:val="20"/>
      <w:numFmt w:val="decimal"/>
      <w:lvlText w:val="%1."/>
      <w:lvlJc w:val="left"/>
      <w:pPr>
        <w:ind w:left="1211" w:hanging="360"/>
      </w:pPr>
      <w:rPr>
        <w:rFonts w:ascii="PT Astra Serif" w:hAnsi="PT Astra Serif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7"/>
  </w:num>
  <w:num w:numId="2">
    <w:abstractNumId w:val="23"/>
  </w:num>
  <w:num w:numId="3">
    <w:abstractNumId w:val="21"/>
  </w:num>
  <w:num w:numId="4">
    <w:abstractNumId w:val="29"/>
  </w:num>
  <w:num w:numId="5">
    <w:abstractNumId w:val="0"/>
  </w:num>
  <w:num w:numId="6">
    <w:abstractNumId w:val="15"/>
  </w:num>
  <w:num w:numId="7">
    <w:abstractNumId w:val="26"/>
  </w:num>
  <w:num w:numId="8">
    <w:abstractNumId w:val="1"/>
  </w:num>
  <w:num w:numId="9">
    <w:abstractNumId w:val="32"/>
  </w:num>
  <w:num w:numId="10">
    <w:abstractNumId w:val="28"/>
  </w:num>
  <w:num w:numId="11">
    <w:abstractNumId w:val="11"/>
  </w:num>
  <w:num w:numId="12">
    <w:abstractNumId w:val="7"/>
  </w:num>
  <w:num w:numId="13">
    <w:abstractNumId w:val="22"/>
  </w:num>
  <w:num w:numId="14">
    <w:abstractNumId w:val="13"/>
  </w:num>
  <w:num w:numId="15">
    <w:abstractNumId w:val="18"/>
  </w:num>
  <w:num w:numId="16">
    <w:abstractNumId w:val="24"/>
  </w:num>
  <w:num w:numId="17">
    <w:abstractNumId w:val="17"/>
  </w:num>
  <w:num w:numId="18">
    <w:abstractNumId w:val="4"/>
  </w:num>
  <w:num w:numId="19">
    <w:abstractNumId w:val="8"/>
  </w:num>
  <w:num w:numId="20">
    <w:abstractNumId w:val="30"/>
  </w:num>
  <w:num w:numId="21">
    <w:abstractNumId w:val="25"/>
  </w:num>
  <w:num w:numId="22">
    <w:abstractNumId w:val="6"/>
  </w:num>
  <w:num w:numId="23">
    <w:abstractNumId w:val="10"/>
  </w:num>
  <w:num w:numId="24">
    <w:abstractNumId w:val="19"/>
  </w:num>
  <w:num w:numId="25">
    <w:abstractNumId w:val="5"/>
  </w:num>
  <w:num w:numId="26">
    <w:abstractNumId w:val="12"/>
  </w:num>
  <w:num w:numId="27">
    <w:abstractNumId w:val="20"/>
  </w:num>
  <w:num w:numId="28">
    <w:abstractNumId w:val="14"/>
  </w:num>
  <w:num w:numId="29">
    <w:abstractNumId w:val="9"/>
  </w:num>
  <w:num w:numId="30">
    <w:abstractNumId w:val="31"/>
  </w:num>
  <w:num w:numId="31">
    <w:abstractNumId w:val="16"/>
  </w:num>
  <w:num w:numId="32">
    <w:abstractNumId w:val="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33A2"/>
    <w:rsid w:val="00007129"/>
    <w:rsid w:val="0001111B"/>
    <w:rsid w:val="00011B42"/>
    <w:rsid w:val="00016C31"/>
    <w:rsid w:val="0001760D"/>
    <w:rsid w:val="000215D9"/>
    <w:rsid w:val="00022CEC"/>
    <w:rsid w:val="000230F9"/>
    <w:rsid w:val="0002774B"/>
    <w:rsid w:val="00030F1E"/>
    <w:rsid w:val="00035434"/>
    <w:rsid w:val="000409B1"/>
    <w:rsid w:val="00044B2E"/>
    <w:rsid w:val="000509DE"/>
    <w:rsid w:val="0005400D"/>
    <w:rsid w:val="00054814"/>
    <w:rsid w:val="00055686"/>
    <w:rsid w:val="00055DF9"/>
    <w:rsid w:val="00061951"/>
    <w:rsid w:val="00061B6D"/>
    <w:rsid w:val="00064F41"/>
    <w:rsid w:val="000673D3"/>
    <w:rsid w:val="00076497"/>
    <w:rsid w:val="000776EE"/>
    <w:rsid w:val="00081071"/>
    <w:rsid w:val="000826AC"/>
    <w:rsid w:val="000927DD"/>
    <w:rsid w:val="00093276"/>
    <w:rsid w:val="000A486A"/>
    <w:rsid w:val="000A5A50"/>
    <w:rsid w:val="000A76E5"/>
    <w:rsid w:val="000B4262"/>
    <w:rsid w:val="000B4F9F"/>
    <w:rsid w:val="000B6380"/>
    <w:rsid w:val="000B6CBE"/>
    <w:rsid w:val="000B72DE"/>
    <w:rsid w:val="000B7778"/>
    <w:rsid w:val="000C4605"/>
    <w:rsid w:val="000D1EE5"/>
    <w:rsid w:val="000D3C6C"/>
    <w:rsid w:val="000E239D"/>
    <w:rsid w:val="000E55E2"/>
    <w:rsid w:val="000E76F4"/>
    <w:rsid w:val="000F5543"/>
    <w:rsid w:val="0010205F"/>
    <w:rsid w:val="0010527E"/>
    <w:rsid w:val="0011190D"/>
    <w:rsid w:val="00113924"/>
    <w:rsid w:val="001151E9"/>
    <w:rsid w:val="00115A1F"/>
    <w:rsid w:val="00117781"/>
    <w:rsid w:val="001269C0"/>
    <w:rsid w:val="0012792A"/>
    <w:rsid w:val="00132515"/>
    <w:rsid w:val="00134800"/>
    <w:rsid w:val="00142CF1"/>
    <w:rsid w:val="00154C87"/>
    <w:rsid w:val="0016063F"/>
    <w:rsid w:val="00163C63"/>
    <w:rsid w:val="00164E6F"/>
    <w:rsid w:val="00165405"/>
    <w:rsid w:val="001661CB"/>
    <w:rsid w:val="001672C8"/>
    <w:rsid w:val="00170C26"/>
    <w:rsid w:val="00182F7B"/>
    <w:rsid w:val="00183A6F"/>
    <w:rsid w:val="00184542"/>
    <w:rsid w:val="00191AEA"/>
    <w:rsid w:val="00196EF8"/>
    <w:rsid w:val="001A11B0"/>
    <w:rsid w:val="001A3346"/>
    <w:rsid w:val="001B49B6"/>
    <w:rsid w:val="001C0B2F"/>
    <w:rsid w:val="001C4865"/>
    <w:rsid w:val="001C5ABF"/>
    <w:rsid w:val="001E09C2"/>
    <w:rsid w:val="001E32E3"/>
    <w:rsid w:val="001E3FBD"/>
    <w:rsid w:val="001F0ECF"/>
    <w:rsid w:val="001F1B21"/>
    <w:rsid w:val="001F5B0A"/>
    <w:rsid w:val="001F6580"/>
    <w:rsid w:val="00201ECE"/>
    <w:rsid w:val="00202826"/>
    <w:rsid w:val="0020395A"/>
    <w:rsid w:val="00205ECD"/>
    <w:rsid w:val="00216152"/>
    <w:rsid w:val="00221930"/>
    <w:rsid w:val="002236E1"/>
    <w:rsid w:val="002249DA"/>
    <w:rsid w:val="002306AF"/>
    <w:rsid w:val="00230BF8"/>
    <w:rsid w:val="00230F62"/>
    <w:rsid w:val="00234026"/>
    <w:rsid w:val="002343B6"/>
    <w:rsid w:val="0023479D"/>
    <w:rsid w:val="00235D53"/>
    <w:rsid w:val="0023724E"/>
    <w:rsid w:val="00242565"/>
    <w:rsid w:val="002433A1"/>
    <w:rsid w:val="002553D5"/>
    <w:rsid w:val="00257782"/>
    <w:rsid w:val="00265498"/>
    <w:rsid w:val="002724B0"/>
    <w:rsid w:val="00274BAC"/>
    <w:rsid w:val="0027563F"/>
    <w:rsid w:val="00276297"/>
    <w:rsid w:val="00281202"/>
    <w:rsid w:val="002821BF"/>
    <w:rsid w:val="0028578E"/>
    <w:rsid w:val="002905B4"/>
    <w:rsid w:val="00295334"/>
    <w:rsid w:val="0029624A"/>
    <w:rsid w:val="00296CA2"/>
    <w:rsid w:val="002A1F88"/>
    <w:rsid w:val="002A316F"/>
    <w:rsid w:val="002A4BB2"/>
    <w:rsid w:val="002A5576"/>
    <w:rsid w:val="002A5B3C"/>
    <w:rsid w:val="002A5FCF"/>
    <w:rsid w:val="002B5329"/>
    <w:rsid w:val="002C1719"/>
    <w:rsid w:val="002C22E3"/>
    <w:rsid w:val="002D1D72"/>
    <w:rsid w:val="002D3D3E"/>
    <w:rsid w:val="002D42BC"/>
    <w:rsid w:val="002D61EA"/>
    <w:rsid w:val="002E7867"/>
    <w:rsid w:val="002F1BE8"/>
    <w:rsid w:val="002F2917"/>
    <w:rsid w:val="002F300E"/>
    <w:rsid w:val="002F6F65"/>
    <w:rsid w:val="00300AE7"/>
    <w:rsid w:val="00303BE4"/>
    <w:rsid w:val="003065AD"/>
    <w:rsid w:val="00311A5F"/>
    <w:rsid w:val="00317163"/>
    <w:rsid w:val="003200F3"/>
    <w:rsid w:val="003221A4"/>
    <w:rsid w:val="003244BA"/>
    <w:rsid w:val="00327BFF"/>
    <w:rsid w:val="003372C4"/>
    <w:rsid w:val="00345280"/>
    <w:rsid w:val="00351352"/>
    <w:rsid w:val="0035280C"/>
    <w:rsid w:val="00353701"/>
    <w:rsid w:val="00355F91"/>
    <w:rsid w:val="003564A9"/>
    <w:rsid w:val="00356F2C"/>
    <w:rsid w:val="003652E9"/>
    <w:rsid w:val="00367201"/>
    <w:rsid w:val="00367998"/>
    <w:rsid w:val="00370798"/>
    <w:rsid w:val="00371F6A"/>
    <w:rsid w:val="00376A23"/>
    <w:rsid w:val="00376BFD"/>
    <w:rsid w:val="0038439A"/>
    <w:rsid w:val="0038506F"/>
    <w:rsid w:val="00391E77"/>
    <w:rsid w:val="00396887"/>
    <w:rsid w:val="003A3469"/>
    <w:rsid w:val="003B2E52"/>
    <w:rsid w:val="003B56C0"/>
    <w:rsid w:val="003B5C11"/>
    <w:rsid w:val="003B64DA"/>
    <w:rsid w:val="003B662C"/>
    <w:rsid w:val="003D043D"/>
    <w:rsid w:val="003D29AF"/>
    <w:rsid w:val="003D3878"/>
    <w:rsid w:val="003D3CC5"/>
    <w:rsid w:val="003D4A84"/>
    <w:rsid w:val="003D59C1"/>
    <w:rsid w:val="003E2005"/>
    <w:rsid w:val="003E439B"/>
    <w:rsid w:val="003E56A2"/>
    <w:rsid w:val="003F3C87"/>
    <w:rsid w:val="003F4C98"/>
    <w:rsid w:val="003F7742"/>
    <w:rsid w:val="00402763"/>
    <w:rsid w:val="00402F8F"/>
    <w:rsid w:val="00406EBD"/>
    <w:rsid w:val="00407E74"/>
    <w:rsid w:val="00411F87"/>
    <w:rsid w:val="00412674"/>
    <w:rsid w:val="00412D20"/>
    <w:rsid w:val="00413515"/>
    <w:rsid w:val="00420119"/>
    <w:rsid w:val="004277B0"/>
    <w:rsid w:val="0043710A"/>
    <w:rsid w:val="0044161F"/>
    <w:rsid w:val="00443E49"/>
    <w:rsid w:val="0044716C"/>
    <w:rsid w:val="00447BD9"/>
    <w:rsid w:val="00455E09"/>
    <w:rsid w:val="0045641C"/>
    <w:rsid w:val="0045671F"/>
    <w:rsid w:val="004606E7"/>
    <w:rsid w:val="00460AD8"/>
    <w:rsid w:val="0046134D"/>
    <w:rsid w:val="004623AF"/>
    <w:rsid w:val="00464A50"/>
    <w:rsid w:val="004711D8"/>
    <w:rsid w:val="00475924"/>
    <w:rsid w:val="00475B7B"/>
    <w:rsid w:val="0048614B"/>
    <w:rsid w:val="004868CF"/>
    <w:rsid w:val="00487752"/>
    <w:rsid w:val="004907DE"/>
    <w:rsid w:val="00494A73"/>
    <w:rsid w:val="00494BD7"/>
    <w:rsid w:val="00495CAC"/>
    <w:rsid w:val="004A1489"/>
    <w:rsid w:val="004A1874"/>
    <w:rsid w:val="004A2258"/>
    <w:rsid w:val="004A4AFA"/>
    <w:rsid w:val="004A69D9"/>
    <w:rsid w:val="004A74D6"/>
    <w:rsid w:val="004B0287"/>
    <w:rsid w:val="004B3219"/>
    <w:rsid w:val="004C1290"/>
    <w:rsid w:val="004C448A"/>
    <w:rsid w:val="004D3627"/>
    <w:rsid w:val="004D4326"/>
    <w:rsid w:val="004D7DBC"/>
    <w:rsid w:val="004E0AF9"/>
    <w:rsid w:val="004E4BB0"/>
    <w:rsid w:val="004E4F11"/>
    <w:rsid w:val="004E5541"/>
    <w:rsid w:val="004F0D7F"/>
    <w:rsid w:val="004F3E35"/>
    <w:rsid w:val="004F5EDD"/>
    <w:rsid w:val="004F6200"/>
    <w:rsid w:val="004F6DFC"/>
    <w:rsid w:val="005012DF"/>
    <w:rsid w:val="005148EE"/>
    <w:rsid w:val="00517676"/>
    <w:rsid w:val="0052306F"/>
    <w:rsid w:val="00524327"/>
    <w:rsid w:val="0052751E"/>
    <w:rsid w:val="005321BA"/>
    <w:rsid w:val="00536C0E"/>
    <w:rsid w:val="0054137D"/>
    <w:rsid w:val="00542419"/>
    <w:rsid w:val="00547636"/>
    <w:rsid w:val="005514DB"/>
    <w:rsid w:val="005529DE"/>
    <w:rsid w:val="00560134"/>
    <w:rsid w:val="00560FFE"/>
    <w:rsid w:val="00570911"/>
    <w:rsid w:val="00574CA7"/>
    <w:rsid w:val="00582622"/>
    <w:rsid w:val="005954EB"/>
    <w:rsid w:val="00595547"/>
    <w:rsid w:val="005A4181"/>
    <w:rsid w:val="005B0104"/>
    <w:rsid w:val="005B03CB"/>
    <w:rsid w:val="005B0705"/>
    <w:rsid w:val="005B36FE"/>
    <w:rsid w:val="005B3DBC"/>
    <w:rsid w:val="005B6BB4"/>
    <w:rsid w:val="005C6806"/>
    <w:rsid w:val="005C7C00"/>
    <w:rsid w:val="005D0630"/>
    <w:rsid w:val="005D1D16"/>
    <w:rsid w:val="005D5B92"/>
    <w:rsid w:val="005D5EEE"/>
    <w:rsid w:val="005E092E"/>
    <w:rsid w:val="005E6802"/>
    <w:rsid w:val="005F1384"/>
    <w:rsid w:val="005F19A5"/>
    <w:rsid w:val="005F480B"/>
    <w:rsid w:val="00600D6A"/>
    <w:rsid w:val="00604203"/>
    <w:rsid w:val="006077DC"/>
    <w:rsid w:val="006102FC"/>
    <w:rsid w:val="0061064E"/>
    <w:rsid w:val="006111CB"/>
    <w:rsid w:val="00612385"/>
    <w:rsid w:val="006123DF"/>
    <w:rsid w:val="006135D4"/>
    <w:rsid w:val="00621913"/>
    <w:rsid w:val="00621F4B"/>
    <w:rsid w:val="00625A52"/>
    <w:rsid w:val="0062679D"/>
    <w:rsid w:val="00630723"/>
    <w:rsid w:val="00630B53"/>
    <w:rsid w:val="00633893"/>
    <w:rsid w:val="00633D26"/>
    <w:rsid w:val="00634A17"/>
    <w:rsid w:val="00635B9D"/>
    <w:rsid w:val="0063614D"/>
    <w:rsid w:val="00642C9C"/>
    <w:rsid w:val="0064650B"/>
    <w:rsid w:val="00651FC0"/>
    <w:rsid w:val="00652ED6"/>
    <w:rsid w:val="00653F53"/>
    <w:rsid w:val="00663A85"/>
    <w:rsid w:val="006655D3"/>
    <w:rsid w:val="0066641C"/>
    <w:rsid w:val="006763BD"/>
    <w:rsid w:val="00690823"/>
    <w:rsid w:val="006920DA"/>
    <w:rsid w:val="006944DC"/>
    <w:rsid w:val="0069725D"/>
    <w:rsid w:val="006B4A5B"/>
    <w:rsid w:val="006B5160"/>
    <w:rsid w:val="006B5B15"/>
    <w:rsid w:val="006B6320"/>
    <w:rsid w:val="006C0CB6"/>
    <w:rsid w:val="006C4CDC"/>
    <w:rsid w:val="006D0E4D"/>
    <w:rsid w:val="006D174D"/>
    <w:rsid w:val="006D2419"/>
    <w:rsid w:val="006D3E05"/>
    <w:rsid w:val="006D6D60"/>
    <w:rsid w:val="006D7C88"/>
    <w:rsid w:val="006E1FAF"/>
    <w:rsid w:val="006E5A8C"/>
    <w:rsid w:val="006F00A1"/>
    <w:rsid w:val="006F474E"/>
    <w:rsid w:val="006F4A8C"/>
    <w:rsid w:val="00703F4A"/>
    <w:rsid w:val="00704761"/>
    <w:rsid w:val="0070480B"/>
    <w:rsid w:val="00713CDF"/>
    <w:rsid w:val="00717EB4"/>
    <w:rsid w:val="00720CCF"/>
    <w:rsid w:val="0072660A"/>
    <w:rsid w:val="00731214"/>
    <w:rsid w:val="00731A76"/>
    <w:rsid w:val="0073304D"/>
    <w:rsid w:val="007344E8"/>
    <w:rsid w:val="00735635"/>
    <w:rsid w:val="00741A3E"/>
    <w:rsid w:val="00741C81"/>
    <w:rsid w:val="00752748"/>
    <w:rsid w:val="00752A47"/>
    <w:rsid w:val="00753B9F"/>
    <w:rsid w:val="007566DF"/>
    <w:rsid w:val="00761110"/>
    <w:rsid w:val="007628C8"/>
    <w:rsid w:val="00762B77"/>
    <w:rsid w:val="00770AAA"/>
    <w:rsid w:val="00776BD4"/>
    <w:rsid w:val="00781232"/>
    <w:rsid w:val="007827BF"/>
    <w:rsid w:val="007859BD"/>
    <w:rsid w:val="00791DDA"/>
    <w:rsid w:val="00795902"/>
    <w:rsid w:val="0079792F"/>
    <w:rsid w:val="007A07D8"/>
    <w:rsid w:val="007A1D9A"/>
    <w:rsid w:val="007A53A2"/>
    <w:rsid w:val="007A62C1"/>
    <w:rsid w:val="007B0234"/>
    <w:rsid w:val="007B0990"/>
    <w:rsid w:val="007B5FC2"/>
    <w:rsid w:val="007C5615"/>
    <w:rsid w:val="007C724C"/>
    <w:rsid w:val="007D2427"/>
    <w:rsid w:val="007D57C0"/>
    <w:rsid w:val="007D738B"/>
    <w:rsid w:val="007D76A2"/>
    <w:rsid w:val="007E2B52"/>
    <w:rsid w:val="007E4A49"/>
    <w:rsid w:val="007F1541"/>
    <w:rsid w:val="007F1E75"/>
    <w:rsid w:val="007F51CB"/>
    <w:rsid w:val="00801468"/>
    <w:rsid w:val="00803800"/>
    <w:rsid w:val="00805A39"/>
    <w:rsid w:val="00824FCA"/>
    <w:rsid w:val="00831B85"/>
    <w:rsid w:val="00832D45"/>
    <w:rsid w:val="00834E06"/>
    <w:rsid w:val="0084367F"/>
    <w:rsid w:val="0084552C"/>
    <w:rsid w:val="00847666"/>
    <w:rsid w:val="00851D99"/>
    <w:rsid w:val="0085284D"/>
    <w:rsid w:val="00854AD1"/>
    <w:rsid w:val="008563B2"/>
    <w:rsid w:val="008567D1"/>
    <w:rsid w:val="008611FC"/>
    <w:rsid w:val="00864175"/>
    <w:rsid w:val="008667C1"/>
    <w:rsid w:val="00870939"/>
    <w:rsid w:val="00871A21"/>
    <w:rsid w:val="00871E5C"/>
    <w:rsid w:val="008738E4"/>
    <w:rsid w:val="008739E6"/>
    <w:rsid w:val="0088233F"/>
    <w:rsid w:val="00884F7D"/>
    <w:rsid w:val="0089202A"/>
    <w:rsid w:val="0089315D"/>
    <w:rsid w:val="008970DB"/>
    <w:rsid w:val="008A06E9"/>
    <w:rsid w:val="008A3ADD"/>
    <w:rsid w:val="008A55E3"/>
    <w:rsid w:val="008B36C9"/>
    <w:rsid w:val="008C3374"/>
    <w:rsid w:val="008C7F7E"/>
    <w:rsid w:val="008D0B7D"/>
    <w:rsid w:val="008D3572"/>
    <w:rsid w:val="008D3B81"/>
    <w:rsid w:val="008D3F09"/>
    <w:rsid w:val="008D411F"/>
    <w:rsid w:val="008D53B2"/>
    <w:rsid w:val="008D737E"/>
    <w:rsid w:val="008E0486"/>
    <w:rsid w:val="008E5B3C"/>
    <w:rsid w:val="008E5B95"/>
    <w:rsid w:val="008F1734"/>
    <w:rsid w:val="008F4853"/>
    <w:rsid w:val="008F48A5"/>
    <w:rsid w:val="008F4E3E"/>
    <w:rsid w:val="00900FCD"/>
    <w:rsid w:val="0090196F"/>
    <w:rsid w:val="0090540E"/>
    <w:rsid w:val="00920158"/>
    <w:rsid w:val="0092040D"/>
    <w:rsid w:val="00921CBD"/>
    <w:rsid w:val="00926BF0"/>
    <w:rsid w:val="00926E64"/>
    <w:rsid w:val="00927EEB"/>
    <w:rsid w:val="0093135A"/>
    <w:rsid w:val="00936DE8"/>
    <w:rsid w:val="00942493"/>
    <w:rsid w:val="00951C03"/>
    <w:rsid w:val="00952660"/>
    <w:rsid w:val="00952FE1"/>
    <w:rsid w:val="00955288"/>
    <w:rsid w:val="00957CD3"/>
    <w:rsid w:val="00961B82"/>
    <w:rsid w:val="009646BA"/>
    <w:rsid w:val="009649B5"/>
    <w:rsid w:val="00967BB8"/>
    <w:rsid w:val="00974126"/>
    <w:rsid w:val="00975767"/>
    <w:rsid w:val="00975F10"/>
    <w:rsid w:val="009842E5"/>
    <w:rsid w:val="009843C4"/>
    <w:rsid w:val="00987115"/>
    <w:rsid w:val="009907EE"/>
    <w:rsid w:val="00990B50"/>
    <w:rsid w:val="0099242B"/>
    <w:rsid w:val="009941FA"/>
    <w:rsid w:val="009975A0"/>
    <w:rsid w:val="009A59BA"/>
    <w:rsid w:val="009B7753"/>
    <w:rsid w:val="009C1EF4"/>
    <w:rsid w:val="009C4495"/>
    <w:rsid w:val="009C51F6"/>
    <w:rsid w:val="009D0C4B"/>
    <w:rsid w:val="009D1C96"/>
    <w:rsid w:val="009D30DB"/>
    <w:rsid w:val="009D473E"/>
    <w:rsid w:val="009D48BA"/>
    <w:rsid w:val="009E22F9"/>
    <w:rsid w:val="009F21A3"/>
    <w:rsid w:val="009F27AC"/>
    <w:rsid w:val="009F300E"/>
    <w:rsid w:val="009F329E"/>
    <w:rsid w:val="009F6E71"/>
    <w:rsid w:val="00A00CDF"/>
    <w:rsid w:val="00A03190"/>
    <w:rsid w:val="00A10857"/>
    <w:rsid w:val="00A1643A"/>
    <w:rsid w:val="00A247D6"/>
    <w:rsid w:val="00A24AEB"/>
    <w:rsid w:val="00A2595B"/>
    <w:rsid w:val="00A278F8"/>
    <w:rsid w:val="00A3285F"/>
    <w:rsid w:val="00A33AB0"/>
    <w:rsid w:val="00A35EEF"/>
    <w:rsid w:val="00A36606"/>
    <w:rsid w:val="00A368E0"/>
    <w:rsid w:val="00A378BB"/>
    <w:rsid w:val="00A420BC"/>
    <w:rsid w:val="00A43809"/>
    <w:rsid w:val="00A45922"/>
    <w:rsid w:val="00A50CB9"/>
    <w:rsid w:val="00A51B10"/>
    <w:rsid w:val="00A55150"/>
    <w:rsid w:val="00A57023"/>
    <w:rsid w:val="00A633A2"/>
    <w:rsid w:val="00A63A56"/>
    <w:rsid w:val="00A63D80"/>
    <w:rsid w:val="00A74839"/>
    <w:rsid w:val="00A74978"/>
    <w:rsid w:val="00A74EA0"/>
    <w:rsid w:val="00A8001B"/>
    <w:rsid w:val="00A8765A"/>
    <w:rsid w:val="00A92596"/>
    <w:rsid w:val="00A928C7"/>
    <w:rsid w:val="00A96E5C"/>
    <w:rsid w:val="00AA36E8"/>
    <w:rsid w:val="00AA3F7D"/>
    <w:rsid w:val="00AA695D"/>
    <w:rsid w:val="00AB522F"/>
    <w:rsid w:val="00AB5450"/>
    <w:rsid w:val="00AB689F"/>
    <w:rsid w:val="00AC0A0D"/>
    <w:rsid w:val="00AC3514"/>
    <w:rsid w:val="00AD4E9B"/>
    <w:rsid w:val="00AE21DD"/>
    <w:rsid w:val="00AE7D96"/>
    <w:rsid w:val="00AF11B3"/>
    <w:rsid w:val="00AF1EBB"/>
    <w:rsid w:val="00AF66F0"/>
    <w:rsid w:val="00B00A60"/>
    <w:rsid w:val="00B11CD4"/>
    <w:rsid w:val="00B128AF"/>
    <w:rsid w:val="00B153E3"/>
    <w:rsid w:val="00B154F1"/>
    <w:rsid w:val="00B1735F"/>
    <w:rsid w:val="00B21278"/>
    <w:rsid w:val="00B23007"/>
    <w:rsid w:val="00B27843"/>
    <w:rsid w:val="00B30654"/>
    <w:rsid w:val="00B340C0"/>
    <w:rsid w:val="00B3638A"/>
    <w:rsid w:val="00B4235F"/>
    <w:rsid w:val="00B443C8"/>
    <w:rsid w:val="00B51365"/>
    <w:rsid w:val="00B552BE"/>
    <w:rsid w:val="00B57347"/>
    <w:rsid w:val="00B60EFA"/>
    <w:rsid w:val="00B62758"/>
    <w:rsid w:val="00B655DC"/>
    <w:rsid w:val="00B65610"/>
    <w:rsid w:val="00B7247B"/>
    <w:rsid w:val="00B7334C"/>
    <w:rsid w:val="00B7450B"/>
    <w:rsid w:val="00B83D33"/>
    <w:rsid w:val="00B873B6"/>
    <w:rsid w:val="00B87ACA"/>
    <w:rsid w:val="00B87CB4"/>
    <w:rsid w:val="00B90FAC"/>
    <w:rsid w:val="00BA0764"/>
    <w:rsid w:val="00BA1DD1"/>
    <w:rsid w:val="00BA5AAB"/>
    <w:rsid w:val="00BA66F8"/>
    <w:rsid w:val="00BB1445"/>
    <w:rsid w:val="00BB1C37"/>
    <w:rsid w:val="00BC0D91"/>
    <w:rsid w:val="00BC2AE4"/>
    <w:rsid w:val="00BC6A45"/>
    <w:rsid w:val="00BD4048"/>
    <w:rsid w:val="00BE12CD"/>
    <w:rsid w:val="00BE3BBF"/>
    <w:rsid w:val="00BE7490"/>
    <w:rsid w:val="00BF0F90"/>
    <w:rsid w:val="00BF1A33"/>
    <w:rsid w:val="00BF4247"/>
    <w:rsid w:val="00C0142B"/>
    <w:rsid w:val="00C0524D"/>
    <w:rsid w:val="00C07B8D"/>
    <w:rsid w:val="00C1295E"/>
    <w:rsid w:val="00C15FAF"/>
    <w:rsid w:val="00C168E2"/>
    <w:rsid w:val="00C16C2B"/>
    <w:rsid w:val="00C269DB"/>
    <w:rsid w:val="00C27A23"/>
    <w:rsid w:val="00C301EA"/>
    <w:rsid w:val="00C40C1C"/>
    <w:rsid w:val="00C4111A"/>
    <w:rsid w:val="00C43C61"/>
    <w:rsid w:val="00C54815"/>
    <w:rsid w:val="00C60DC8"/>
    <w:rsid w:val="00C624D6"/>
    <w:rsid w:val="00C64617"/>
    <w:rsid w:val="00C66276"/>
    <w:rsid w:val="00C72051"/>
    <w:rsid w:val="00C74864"/>
    <w:rsid w:val="00C763E6"/>
    <w:rsid w:val="00C76674"/>
    <w:rsid w:val="00C80407"/>
    <w:rsid w:val="00C80DBA"/>
    <w:rsid w:val="00C84E3A"/>
    <w:rsid w:val="00C86FBF"/>
    <w:rsid w:val="00C874B8"/>
    <w:rsid w:val="00C93A63"/>
    <w:rsid w:val="00C95A43"/>
    <w:rsid w:val="00CA43B7"/>
    <w:rsid w:val="00CB2CDB"/>
    <w:rsid w:val="00CB5699"/>
    <w:rsid w:val="00CB6E21"/>
    <w:rsid w:val="00CC019F"/>
    <w:rsid w:val="00CC31B5"/>
    <w:rsid w:val="00CD1046"/>
    <w:rsid w:val="00CE0D9C"/>
    <w:rsid w:val="00CE2F1A"/>
    <w:rsid w:val="00CF1062"/>
    <w:rsid w:val="00CF23D5"/>
    <w:rsid w:val="00CF78FD"/>
    <w:rsid w:val="00D0331E"/>
    <w:rsid w:val="00D074AD"/>
    <w:rsid w:val="00D078CD"/>
    <w:rsid w:val="00D07AB0"/>
    <w:rsid w:val="00D07C03"/>
    <w:rsid w:val="00D16756"/>
    <w:rsid w:val="00D17013"/>
    <w:rsid w:val="00D17B65"/>
    <w:rsid w:val="00D21D2E"/>
    <w:rsid w:val="00D22C70"/>
    <w:rsid w:val="00D236B7"/>
    <w:rsid w:val="00D274C6"/>
    <w:rsid w:val="00D332CC"/>
    <w:rsid w:val="00D37288"/>
    <w:rsid w:val="00D3753E"/>
    <w:rsid w:val="00D55077"/>
    <w:rsid w:val="00D56724"/>
    <w:rsid w:val="00D62413"/>
    <w:rsid w:val="00D6351F"/>
    <w:rsid w:val="00D64D77"/>
    <w:rsid w:val="00D71EB9"/>
    <w:rsid w:val="00D728D2"/>
    <w:rsid w:val="00D73D32"/>
    <w:rsid w:val="00D74501"/>
    <w:rsid w:val="00D77422"/>
    <w:rsid w:val="00D858BE"/>
    <w:rsid w:val="00D861BA"/>
    <w:rsid w:val="00D87412"/>
    <w:rsid w:val="00DA2A81"/>
    <w:rsid w:val="00DA5DB9"/>
    <w:rsid w:val="00DA6B68"/>
    <w:rsid w:val="00DA7765"/>
    <w:rsid w:val="00DB00C1"/>
    <w:rsid w:val="00DB3BF6"/>
    <w:rsid w:val="00DB3C8D"/>
    <w:rsid w:val="00DC05EE"/>
    <w:rsid w:val="00DC0F8F"/>
    <w:rsid w:val="00DD2CE9"/>
    <w:rsid w:val="00DE1BDA"/>
    <w:rsid w:val="00DE4CDF"/>
    <w:rsid w:val="00DE511B"/>
    <w:rsid w:val="00DE5B71"/>
    <w:rsid w:val="00DF050D"/>
    <w:rsid w:val="00DF18AC"/>
    <w:rsid w:val="00DF5BAB"/>
    <w:rsid w:val="00DF6E32"/>
    <w:rsid w:val="00E0141A"/>
    <w:rsid w:val="00E146BF"/>
    <w:rsid w:val="00E32306"/>
    <w:rsid w:val="00E331F7"/>
    <w:rsid w:val="00E34C44"/>
    <w:rsid w:val="00E351E6"/>
    <w:rsid w:val="00E378E2"/>
    <w:rsid w:val="00E42248"/>
    <w:rsid w:val="00E429F2"/>
    <w:rsid w:val="00E42D7A"/>
    <w:rsid w:val="00E54A92"/>
    <w:rsid w:val="00E627C5"/>
    <w:rsid w:val="00E632DD"/>
    <w:rsid w:val="00E64958"/>
    <w:rsid w:val="00E74510"/>
    <w:rsid w:val="00E77BA8"/>
    <w:rsid w:val="00E83295"/>
    <w:rsid w:val="00E84D4C"/>
    <w:rsid w:val="00E8574E"/>
    <w:rsid w:val="00E916FB"/>
    <w:rsid w:val="00E931BE"/>
    <w:rsid w:val="00E94412"/>
    <w:rsid w:val="00E97F6B"/>
    <w:rsid w:val="00EA10C3"/>
    <w:rsid w:val="00EA7532"/>
    <w:rsid w:val="00EB0AF2"/>
    <w:rsid w:val="00EB16A6"/>
    <w:rsid w:val="00EB18A6"/>
    <w:rsid w:val="00EB3B2E"/>
    <w:rsid w:val="00EC6BA4"/>
    <w:rsid w:val="00ED12C2"/>
    <w:rsid w:val="00ED2A2A"/>
    <w:rsid w:val="00EE6BB0"/>
    <w:rsid w:val="00EF3C4D"/>
    <w:rsid w:val="00F018C4"/>
    <w:rsid w:val="00F01C27"/>
    <w:rsid w:val="00F14426"/>
    <w:rsid w:val="00F176E1"/>
    <w:rsid w:val="00F21615"/>
    <w:rsid w:val="00F26A03"/>
    <w:rsid w:val="00F33AC9"/>
    <w:rsid w:val="00F368E3"/>
    <w:rsid w:val="00F37ABE"/>
    <w:rsid w:val="00F410FF"/>
    <w:rsid w:val="00F422FF"/>
    <w:rsid w:val="00F451EE"/>
    <w:rsid w:val="00F51A17"/>
    <w:rsid w:val="00F534C9"/>
    <w:rsid w:val="00F571BB"/>
    <w:rsid w:val="00F613BF"/>
    <w:rsid w:val="00F64636"/>
    <w:rsid w:val="00F6611D"/>
    <w:rsid w:val="00F702AE"/>
    <w:rsid w:val="00F72173"/>
    <w:rsid w:val="00F73997"/>
    <w:rsid w:val="00F76382"/>
    <w:rsid w:val="00F85143"/>
    <w:rsid w:val="00F8739C"/>
    <w:rsid w:val="00F91133"/>
    <w:rsid w:val="00F94C05"/>
    <w:rsid w:val="00FB0156"/>
    <w:rsid w:val="00FB5BE7"/>
    <w:rsid w:val="00FC1BE5"/>
    <w:rsid w:val="00FC45F2"/>
    <w:rsid w:val="00FC49F2"/>
    <w:rsid w:val="00FC6616"/>
    <w:rsid w:val="00FC6F31"/>
    <w:rsid w:val="00FC78CB"/>
    <w:rsid w:val="00FD1028"/>
    <w:rsid w:val="00FD5FD5"/>
    <w:rsid w:val="00FE188F"/>
    <w:rsid w:val="00FE24FF"/>
    <w:rsid w:val="00FE4398"/>
    <w:rsid w:val="00FE66FF"/>
    <w:rsid w:val="00FE6B06"/>
    <w:rsid w:val="00FF518D"/>
    <w:rsid w:val="00FF6C5E"/>
    <w:rsid w:val="00FF7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CB"/>
  </w:style>
  <w:style w:type="paragraph" w:styleId="5">
    <w:name w:val="heading 5"/>
    <w:basedOn w:val="a"/>
    <w:next w:val="a"/>
    <w:link w:val="50"/>
    <w:unhideWhenUsed/>
    <w:qFormat/>
    <w:rsid w:val="004A74D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63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3">
    <w:name w:val="annotation reference"/>
    <w:basedOn w:val="a0"/>
    <w:uiPriority w:val="99"/>
    <w:semiHidden/>
    <w:unhideWhenUsed/>
    <w:rsid w:val="00F534C9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F534C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F534C9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534C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534C9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53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34C9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F534C9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534C9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F534C9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1A11B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A11B0"/>
    <w:rPr>
      <w:sz w:val="20"/>
      <w:szCs w:val="20"/>
    </w:rPr>
  </w:style>
  <w:style w:type="character" w:styleId="af">
    <w:name w:val="footnote reference"/>
    <w:basedOn w:val="a0"/>
    <w:semiHidden/>
    <w:unhideWhenUsed/>
    <w:rsid w:val="001A11B0"/>
    <w:rPr>
      <w:vertAlign w:val="superscript"/>
    </w:rPr>
  </w:style>
  <w:style w:type="character" w:customStyle="1" w:styleId="50">
    <w:name w:val="Заголовок 5 Знак"/>
    <w:basedOn w:val="a0"/>
    <w:link w:val="5"/>
    <w:rsid w:val="004A74D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FC78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0">
    <w:name w:val="Hyperlink"/>
    <w:uiPriority w:val="99"/>
    <w:unhideWhenUsed/>
    <w:rsid w:val="0011190D"/>
    <w:rPr>
      <w:color w:val="0000FF"/>
      <w:u w:val="single"/>
    </w:rPr>
  </w:style>
  <w:style w:type="paragraph" w:styleId="af1">
    <w:name w:val="No Spacing"/>
    <w:aliases w:val="письмо"/>
    <w:link w:val="af2"/>
    <w:uiPriority w:val="1"/>
    <w:qFormat/>
    <w:rsid w:val="001119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A55150"/>
    <w:pPr>
      <w:ind w:left="720"/>
      <w:contextualSpacing/>
    </w:pPr>
  </w:style>
  <w:style w:type="paragraph" w:customStyle="1" w:styleId="paragraphIntro">
    <w:name w:val="paragraphIntro"/>
    <w:basedOn w:val="a"/>
    <w:rsid w:val="009C4495"/>
    <w:pPr>
      <w:pBdr>
        <w:top w:val="single" w:sz="5" w:space="0" w:color="000000"/>
      </w:pBdr>
      <w:spacing w:after="0"/>
      <w:ind w:left="4500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aragraphApplication">
    <w:name w:val="paragraphApplication"/>
    <w:basedOn w:val="a"/>
    <w:rsid w:val="009C4495"/>
    <w:pPr>
      <w:spacing w:after="0"/>
      <w:ind w:firstLine="40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ntStyleApplication">
    <w:name w:val="fontStyleApplication"/>
    <w:rsid w:val="009C4495"/>
    <w:rPr>
      <w:sz w:val="22"/>
      <w:szCs w:val="22"/>
    </w:rPr>
  </w:style>
  <w:style w:type="table" w:styleId="af4">
    <w:name w:val="Table Grid"/>
    <w:basedOn w:val="a1"/>
    <w:uiPriority w:val="59"/>
    <w:rsid w:val="00A45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C16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C168E2"/>
  </w:style>
  <w:style w:type="paragraph" w:styleId="af7">
    <w:name w:val="footer"/>
    <w:basedOn w:val="a"/>
    <w:link w:val="af8"/>
    <w:uiPriority w:val="99"/>
    <w:unhideWhenUsed/>
    <w:rsid w:val="00C16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C168E2"/>
  </w:style>
  <w:style w:type="paragraph" w:styleId="af9">
    <w:name w:val="Body Text"/>
    <w:basedOn w:val="a"/>
    <w:link w:val="afa"/>
    <w:semiHidden/>
    <w:rsid w:val="009F6E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semiHidden/>
    <w:rsid w:val="009F6E71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Без интервала Знак"/>
    <w:aliases w:val="письмо Знак"/>
    <w:link w:val="af1"/>
    <w:uiPriority w:val="1"/>
    <w:rsid w:val="009F6E71"/>
    <w:rPr>
      <w:rFonts w:ascii="Arial" w:eastAsia="Times New Roman" w:hAnsi="Arial" w:cs="Times New Roman"/>
      <w:sz w:val="24"/>
      <w:szCs w:val="24"/>
    </w:rPr>
  </w:style>
  <w:style w:type="character" w:customStyle="1" w:styleId="apple-style-span">
    <w:name w:val="apple-style-span"/>
    <w:basedOn w:val="a0"/>
    <w:rsid w:val="009F6E71"/>
  </w:style>
  <w:style w:type="paragraph" w:customStyle="1" w:styleId="Style16">
    <w:name w:val="Style16"/>
    <w:basedOn w:val="a"/>
    <w:rsid w:val="00BF4247"/>
    <w:pPr>
      <w:widowControl w:val="0"/>
      <w:autoSpaceDE w:val="0"/>
      <w:autoSpaceDN w:val="0"/>
      <w:adjustRightInd w:val="0"/>
      <w:spacing w:after="0" w:line="230" w:lineRule="exact"/>
      <w:ind w:firstLine="2285"/>
    </w:pPr>
    <w:rPr>
      <w:rFonts w:ascii="Arial" w:eastAsia="Times New Roman" w:hAnsi="Arial" w:cs="Times New Roman"/>
      <w:sz w:val="24"/>
      <w:szCs w:val="24"/>
    </w:rPr>
  </w:style>
  <w:style w:type="paragraph" w:customStyle="1" w:styleId="ConsPlusCell">
    <w:name w:val="ConsPlusCell"/>
    <w:rsid w:val="00BF42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D0E4D"/>
    <w:rPr>
      <w:color w:val="605E5C"/>
      <w:shd w:val="clear" w:color="auto" w:fill="E1DFDD"/>
    </w:rPr>
  </w:style>
  <w:style w:type="paragraph" w:customStyle="1" w:styleId="ConsPlusNonformat">
    <w:name w:val="ConsPlusNonformat"/>
    <w:rsid w:val="008709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blk">
    <w:name w:val="blk"/>
    <w:basedOn w:val="a0"/>
    <w:rsid w:val="005F480B"/>
  </w:style>
  <w:style w:type="character" w:customStyle="1" w:styleId="FontStyle38">
    <w:name w:val="Font Style38"/>
    <w:uiPriority w:val="99"/>
    <w:rsid w:val="00E0141A"/>
    <w:rPr>
      <w:rFonts w:ascii="Times New Roman" w:hAnsi="Times New Roman" w:cs="Times New Roman"/>
      <w:sz w:val="26"/>
      <w:szCs w:val="26"/>
    </w:rPr>
  </w:style>
  <w:style w:type="paragraph" w:customStyle="1" w:styleId="afb">
    <w:name w:val="Таблицы (моноширинный)"/>
    <w:basedOn w:val="a"/>
    <w:next w:val="a"/>
    <w:rsid w:val="002553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FF518D"/>
    <w:rPr>
      <w:color w:val="605E5C"/>
      <w:shd w:val="clear" w:color="auto" w:fill="E1DFDD"/>
    </w:rPr>
  </w:style>
  <w:style w:type="character" w:styleId="afc">
    <w:name w:val="line number"/>
    <w:basedOn w:val="a0"/>
    <w:uiPriority w:val="99"/>
    <w:semiHidden/>
    <w:unhideWhenUsed/>
    <w:rsid w:val="00E649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4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58487-351E-4B2E-BA81-DA5A0DA3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2002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UPSazanova</dc:creator>
  <cp:lastModifiedBy>kadry1</cp:lastModifiedBy>
  <cp:revision>171</cp:revision>
  <cp:lastPrinted>2021-01-22T03:35:00Z</cp:lastPrinted>
  <dcterms:created xsi:type="dcterms:W3CDTF">2019-10-23T13:05:00Z</dcterms:created>
  <dcterms:modified xsi:type="dcterms:W3CDTF">2021-01-22T06:43:00Z</dcterms:modified>
</cp:coreProperties>
</file>