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674126" w14:textId="77777777" w:rsidR="009F6E71" w:rsidRPr="00577793" w:rsidRDefault="009F6E71" w:rsidP="009F6E71">
      <w:pPr>
        <w:jc w:val="center"/>
        <w:rPr>
          <w:sz w:val="28"/>
          <w:szCs w:val="28"/>
        </w:rPr>
      </w:pPr>
      <w:r w:rsidRPr="00577793">
        <w:rPr>
          <w:sz w:val="28"/>
          <w:szCs w:val="28"/>
        </w:rPr>
        <w:object w:dxaOrig="941" w:dyaOrig="1201" w14:anchorId="2E72EF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8.5pt" o:ole="" fillcolor="window">
            <v:imagedata r:id="rId9" o:title=""/>
          </v:shape>
          <o:OLEObject Type="Embed" ProgID="Word.Picture.8" ShapeID="_x0000_i1025" DrawAspect="Content" ObjectID="_1677047170" r:id="rId10"/>
        </w:object>
      </w:r>
    </w:p>
    <w:p w14:paraId="6A3B3993" w14:textId="77777777" w:rsidR="009F6E71" w:rsidRPr="00577793" w:rsidRDefault="009F6E71" w:rsidP="009F6E71">
      <w:pPr>
        <w:pStyle w:val="af9"/>
        <w:rPr>
          <w:b/>
          <w:sz w:val="28"/>
          <w:szCs w:val="28"/>
        </w:rPr>
      </w:pPr>
      <w:r w:rsidRPr="00577793">
        <w:rPr>
          <w:sz w:val="28"/>
          <w:szCs w:val="28"/>
        </w:rPr>
        <w:br w:type="textWrapping" w:clear="all"/>
      </w:r>
      <w:r w:rsidRPr="00577793">
        <w:rPr>
          <w:b/>
          <w:sz w:val="28"/>
          <w:szCs w:val="28"/>
        </w:rPr>
        <w:t>АДМИНИСТРАЦИЯ МУНИЦИПАЛЬНОГО ОБРАЗОВАНИЯ</w:t>
      </w:r>
    </w:p>
    <w:p w14:paraId="7D1CB662" w14:textId="77777777" w:rsidR="009F6E71" w:rsidRPr="00577793" w:rsidRDefault="009F6E71" w:rsidP="009F6E71">
      <w:pPr>
        <w:pStyle w:val="af9"/>
        <w:rPr>
          <w:b/>
          <w:sz w:val="28"/>
          <w:szCs w:val="28"/>
        </w:rPr>
      </w:pPr>
      <w:r w:rsidRPr="00577793">
        <w:rPr>
          <w:b/>
          <w:sz w:val="28"/>
          <w:szCs w:val="28"/>
        </w:rPr>
        <w:t>КРАСНОСЕЛЬКУПСКИЙ РАЙОН</w:t>
      </w:r>
    </w:p>
    <w:p w14:paraId="518DC2B7" w14:textId="77777777" w:rsidR="009F6E71" w:rsidRPr="00577793" w:rsidRDefault="009F6E71" w:rsidP="009F6E71">
      <w:pPr>
        <w:pStyle w:val="af9"/>
        <w:rPr>
          <w:sz w:val="28"/>
          <w:szCs w:val="28"/>
        </w:rPr>
      </w:pPr>
      <w:r w:rsidRPr="00577793">
        <w:rPr>
          <w:b/>
          <w:sz w:val="28"/>
          <w:szCs w:val="28"/>
        </w:rPr>
        <w:t>ПОСТАНОВЛЕНИЕ</w:t>
      </w:r>
    </w:p>
    <w:p w14:paraId="4673BCB9" w14:textId="77777777" w:rsidR="009F6E71" w:rsidRPr="00577793" w:rsidRDefault="009F6E71" w:rsidP="009F6E71">
      <w:pPr>
        <w:pStyle w:val="af1"/>
        <w:jc w:val="center"/>
        <w:rPr>
          <w:rFonts w:ascii="Times New Roman" w:hAnsi="Times New Roman"/>
          <w:sz w:val="28"/>
          <w:szCs w:val="28"/>
        </w:rPr>
      </w:pPr>
    </w:p>
    <w:p w14:paraId="611BE1AB" w14:textId="77777777" w:rsidR="009F6E71" w:rsidRPr="00577793" w:rsidRDefault="00205ECD" w:rsidP="008C7F7E">
      <w:pPr>
        <w:pStyle w:val="af9"/>
        <w:jc w:val="left"/>
        <w:rPr>
          <w:sz w:val="28"/>
          <w:szCs w:val="28"/>
        </w:rPr>
      </w:pPr>
      <w:r w:rsidRPr="00577793">
        <w:rPr>
          <w:sz w:val="28"/>
          <w:szCs w:val="28"/>
        </w:rPr>
        <w:t xml:space="preserve">___________ </w:t>
      </w:r>
      <w:r w:rsidR="009F6E71" w:rsidRPr="00577793">
        <w:rPr>
          <w:sz w:val="28"/>
          <w:szCs w:val="28"/>
        </w:rPr>
        <w:t>20</w:t>
      </w:r>
      <w:r w:rsidRPr="00577793">
        <w:rPr>
          <w:sz w:val="28"/>
          <w:szCs w:val="28"/>
        </w:rPr>
        <w:t>____</w:t>
      </w:r>
      <w:r w:rsidR="00C84E3A" w:rsidRPr="00577793">
        <w:rPr>
          <w:sz w:val="28"/>
          <w:szCs w:val="28"/>
        </w:rPr>
        <w:t xml:space="preserve"> </w:t>
      </w:r>
      <w:r w:rsidR="00494A73" w:rsidRPr="00577793">
        <w:rPr>
          <w:sz w:val="28"/>
          <w:szCs w:val="28"/>
        </w:rPr>
        <w:t>г.</w:t>
      </w:r>
      <w:r w:rsidR="004623AF" w:rsidRPr="00577793">
        <w:rPr>
          <w:sz w:val="28"/>
          <w:szCs w:val="28"/>
        </w:rPr>
        <w:tab/>
      </w:r>
      <w:r w:rsidRPr="00577793">
        <w:rPr>
          <w:sz w:val="28"/>
          <w:szCs w:val="28"/>
        </w:rPr>
        <w:tab/>
      </w:r>
      <w:r w:rsidRPr="00577793">
        <w:rPr>
          <w:sz w:val="28"/>
          <w:szCs w:val="28"/>
        </w:rPr>
        <w:tab/>
      </w:r>
      <w:r w:rsidRPr="00577793">
        <w:rPr>
          <w:sz w:val="28"/>
          <w:szCs w:val="28"/>
        </w:rPr>
        <w:tab/>
      </w:r>
      <w:r w:rsidRPr="00577793">
        <w:rPr>
          <w:sz w:val="28"/>
          <w:szCs w:val="28"/>
        </w:rPr>
        <w:tab/>
      </w:r>
      <w:r w:rsidRPr="00577793">
        <w:rPr>
          <w:sz w:val="28"/>
          <w:szCs w:val="28"/>
        </w:rPr>
        <w:tab/>
      </w:r>
      <w:r w:rsidRPr="00577793">
        <w:rPr>
          <w:sz w:val="28"/>
          <w:szCs w:val="28"/>
        </w:rPr>
        <w:tab/>
      </w:r>
      <w:r w:rsidRPr="00577793">
        <w:rPr>
          <w:sz w:val="28"/>
          <w:szCs w:val="28"/>
        </w:rPr>
        <w:tab/>
        <w:t xml:space="preserve">         № ______</w:t>
      </w:r>
    </w:p>
    <w:p w14:paraId="05AD3C82" w14:textId="77777777" w:rsidR="009F6E71" w:rsidRPr="00577793" w:rsidRDefault="009F6E71" w:rsidP="009F6E71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577793">
        <w:rPr>
          <w:rFonts w:ascii="Times New Roman" w:hAnsi="Times New Roman" w:cs="Times New Roman"/>
          <w:sz w:val="28"/>
          <w:szCs w:val="28"/>
        </w:rPr>
        <w:t>с. Красноселькуп</w:t>
      </w:r>
    </w:p>
    <w:p w14:paraId="61F70378" w14:textId="77777777" w:rsidR="009F6E71" w:rsidRPr="00577793" w:rsidRDefault="009F6E71" w:rsidP="009F6E7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C4CEDEE" w14:textId="77777777" w:rsidR="009F6E71" w:rsidRPr="00577793" w:rsidRDefault="009F6E71" w:rsidP="009F6E7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E50AD6A" w14:textId="35C6C64D" w:rsidR="003F2CD9" w:rsidRPr="00577793" w:rsidRDefault="004623AF" w:rsidP="003F2CD9">
      <w:pPr>
        <w:pStyle w:val="af1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Hlk34300746"/>
      <w:r w:rsidRPr="00577793">
        <w:rPr>
          <w:rFonts w:ascii="Times New Roman" w:hAnsi="Times New Roman"/>
          <w:b/>
          <w:sz w:val="28"/>
          <w:szCs w:val="28"/>
        </w:rPr>
        <w:t>О</w:t>
      </w:r>
      <w:r w:rsidR="006F4A8C" w:rsidRPr="00577793">
        <w:rPr>
          <w:rFonts w:ascii="Times New Roman" w:hAnsi="Times New Roman"/>
          <w:b/>
          <w:sz w:val="28"/>
          <w:szCs w:val="28"/>
        </w:rPr>
        <w:t xml:space="preserve"> внесени</w:t>
      </w:r>
      <w:r w:rsidRPr="00577793">
        <w:rPr>
          <w:rFonts w:ascii="Times New Roman" w:hAnsi="Times New Roman"/>
          <w:b/>
          <w:sz w:val="28"/>
          <w:szCs w:val="28"/>
        </w:rPr>
        <w:t>и</w:t>
      </w:r>
      <w:r w:rsidR="00C410D3" w:rsidRPr="00577793">
        <w:rPr>
          <w:rFonts w:ascii="Times New Roman" w:hAnsi="Times New Roman"/>
          <w:b/>
          <w:sz w:val="28"/>
          <w:szCs w:val="28"/>
        </w:rPr>
        <w:t xml:space="preserve"> изменений</w:t>
      </w:r>
      <w:r w:rsidR="00205ECD" w:rsidRPr="00577793">
        <w:rPr>
          <w:rFonts w:ascii="Times New Roman" w:hAnsi="Times New Roman"/>
          <w:b/>
          <w:sz w:val="28"/>
          <w:szCs w:val="28"/>
        </w:rPr>
        <w:t xml:space="preserve"> в </w:t>
      </w:r>
      <w:r w:rsidR="00C652A9">
        <w:rPr>
          <w:rFonts w:ascii="Times New Roman" w:hAnsi="Times New Roman"/>
          <w:b/>
          <w:sz w:val="28"/>
          <w:szCs w:val="28"/>
        </w:rPr>
        <w:t xml:space="preserve">пункт 2 </w:t>
      </w:r>
      <w:r w:rsidR="007E146C">
        <w:rPr>
          <w:rFonts w:ascii="Times New Roman" w:hAnsi="Times New Roman"/>
          <w:b/>
          <w:sz w:val="28"/>
          <w:szCs w:val="28"/>
        </w:rPr>
        <w:t>к</w:t>
      </w:r>
      <w:r w:rsidR="003F2CD9" w:rsidRPr="00577793">
        <w:rPr>
          <w:rFonts w:ascii="Times New Roman" w:hAnsi="Times New Roman"/>
          <w:b/>
          <w:sz w:val="28"/>
          <w:szCs w:val="28"/>
        </w:rPr>
        <w:t>валификационны</w:t>
      </w:r>
      <w:r w:rsidR="00C652A9">
        <w:rPr>
          <w:rFonts w:ascii="Times New Roman" w:hAnsi="Times New Roman"/>
          <w:b/>
          <w:sz w:val="28"/>
          <w:szCs w:val="28"/>
        </w:rPr>
        <w:t>х</w:t>
      </w:r>
      <w:r w:rsidR="003F2CD9" w:rsidRPr="00577793">
        <w:rPr>
          <w:rFonts w:ascii="Times New Roman" w:hAnsi="Times New Roman"/>
          <w:b/>
          <w:sz w:val="28"/>
          <w:szCs w:val="28"/>
        </w:rPr>
        <w:t xml:space="preserve"> требовани</w:t>
      </w:r>
      <w:r w:rsidR="00C652A9">
        <w:rPr>
          <w:rFonts w:ascii="Times New Roman" w:hAnsi="Times New Roman"/>
          <w:b/>
          <w:sz w:val="28"/>
          <w:szCs w:val="28"/>
        </w:rPr>
        <w:t>й</w:t>
      </w:r>
      <w:r w:rsidR="003F2CD9" w:rsidRPr="00577793">
        <w:rPr>
          <w:rFonts w:ascii="Times New Roman" w:hAnsi="Times New Roman"/>
          <w:b/>
          <w:sz w:val="28"/>
          <w:szCs w:val="28"/>
        </w:rPr>
        <w:t xml:space="preserve">, </w:t>
      </w:r>
    </w:p>
    <w:p w14:paraId="481968D7" w14:textId="77777777" w:rsidR="009F6E71" w:rsidRPr="00577793" w:rsidRDefault="003F2CD9" w:rsidP="003F2CD9">
      <w:pPr>
        <w:pStyle w:val="af1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77793">
        <w:rPr>
          <w:rFonts w:ascii="Times New Roman" w:hAnsi="Times New Roman"/>
          <w:b/>
          <w:sz w:val="28"/>
          <w:szCs w:val="28"/>
        </w:rPr>
        <w:t>предъявляемы</w:t>
      </w:r>
      <w:r w:rsidR="00C652A9">
        <w:rPr>
          <w:rFonts w:ascii="Times New Roman" w:hAnsi="Times New Roman"/>
          <w:b/>
          <w:sz w:val="28"/>
          <w:szCs w:val="28"/>
        </w:rPr>
        <w:t>х</w:t>
      </w:r>
      <w:r w:rsidRPr="00577793">
        <w:rPr>
          <w:rFonts w:ascii="Times New Roman" w:hAnsi="Times New Roman"/>
          <w:b/>
          <w:sz w:val="28"/>
          <w:szCs w:val="28"/>
        </w:rPr>
        <w:t xml:space="preserve"> к управленческим должностям, на которые формируется резерв управленческих кадров муниципального образования </w:t>
      </w:r>
      <w:r w:rsidRPr="00577793">
        <w:rPr>
          <w:rFonts w:ascii="Times New Roman" w:hAnsi="Times New Roman"/>
          <w:b/>
          <w:color w:val="0D0D0D"/>
          <w:sz w:val="28"/>
          <w:szCs w:val="28"/>
        </w:rPr>
        <w:t>Красноселькупский район</w:t>
      </w:r>
    </w:p>
    <w:bookmarkEnd w:id="0"/>
    <w:p w14:paraId="11D7D5D4" w14:textId="77777777" w:rsidR="009F6E71" w:rsidRPr="00577793" w:rsidRDefault="009F6E71" w:rsidP="009F6E7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032D1B3" w14:textId="77777777" w:rsidR="009F6E71" w:rsidRPr="00577793" w:rsidRDefault="009F6E71" w:rsidP="009F6E7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DDC8076" w14:textId="77777777" w:rsidR="007E146C" w:rsidRDefault="007E146C" w:rsidP="007E146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793">
        <w:rPr>
          <w:rFonts w:ascii="Times New Roman" w:hAnsi="Times New Roman" w:cs="Times New Roman"/>
          <w:sz w:val="28"/>
          <w:szCs w:val="28"/>
        </w:rPr>
        <w:t>В целях совершенствования организации деятельности Администрации муниципального образования Красноселькупский район,</w:t>
      </w:r>
      <w:r w:rsidR="00C652A9" w:rsidRPr="00C652A9">
        <w:rPr>
          <w:rFonts w:ascii="Times New Roman" w:hAnsi="Times New Roman" w:cs="Times New Roman"/>
          <w:sz w:val="28"/>
          <w:szCs w:val="28"/>
        </w:rPr>
        <w:t xml:space="preserve"> </w:t>
      </w:r>
      <w:r w:rsidR="00C652A9" w:rsidRPr="00C652A9">
        <w:rPr>
          <w:rFonts w:ascii="Times New Roman" w:hAnsi="Times New Roman" w:cs="Times New Roman"/>
          <w:color w:val="0D0D0D"/>
          <w:sz w:val="28"/>
          <w:szCs w:val="28"/>
        </w:rPr>
        <w:t xml:space="preserve">руководствуясь Уставом муниципального образования Красноселькупский район, Администрация муниципального образования Красноселькупский район </w:t>
      </w:r>
      <w:r w:rsidR="00C652A9" w:rsidRPr="00C652A9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0E946291" w14:textId="7BD6D72C" w:rsidR="007E146C" w:rsidRDefault="00BE4996" w:rsidP="007E146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7E146C">
        <w:rPr>
          <w:rFonts w:ascii="Times New Roman" w:hAnsi="Times New Roman"/>
          <w:sz w:val="28"/>
          <w:szCs w:val="28"/>
        </w:rPr>
        <w:t>А</w:t>
      </w:r>
      <w:r w:rsidR="007E146C" w:rsidRPr="007E146C">
        <w:rPr>
          <w:rFonts w:ascii="Times New Roman" w:hAnsi="Times New Roman"/>
          <w:sz w:val="28"/>
          <w:szCs w:val="28"/>
        </w:rPr>
        <w:t>бзац трет</w:t>
      </w:r>
      <w:r w:rsidR="007E146C">
        <w:rPr>
          <w:rFonts w:ascii="Times New Roman" w:hAnsi="Times New Roman"/>
          <w:sz w:val="28"/>
          <w:szCs w:val="28"/>
        </w:rPr>
        <w:t>ий</w:t>
      </w:r>
      <w:r w:rsidR="007E146C" w:rsidRPr="007E146C">
        <w:rPr>
          <w:rFonts w:ascii="Times New Roman" w:hAnsi="Times New Roman"/>
          <w:sz w:val="28"/>
          <w:szCs w:val="28"/>
        </w:rPr>
        <w:t xml:space="preserve"> </w:t>
      </w:r>
      <w:r w:rsidR="00514E6F" w:rsidRPr="007E146C">
        <w:rPr>
          <w:rFonts w:ascii="Times New Roman" w:hAnsi="Times New Roman"/>
          <w:sz w:val="28"/>
          <w:szCs w:val="28"/>
        </w:rPr>
        <w:t>п</w:t>
      </w:r>
      <w:r w:rsidR="00C652A9" w:rsidRPr="007E146C">
        <w:rPr>
          <w:rFonts w:ascii="Times New Roman" w:hAnsi="Times New Roman"/>
          <w:sz w:val="28"/>
          <w:szCs w:val="28"/>
        </w:rPr>
        <w:t>одпункт</w:t>
      </w:r>
      <w:r w:rsidR="007E146C" w:rsidRPr="007E146C">
        <w:rPr>
          <w:rFonts w:ascii="Times New Roman" w:hAnsi="Times New Roman"/>
          <w:sz w:val="28"/>
          <w:szCs w:val="28"/>
        </w:rPr>
        <w:t>а</w:t>
      </w:r>
      <w:r w:rsidR="00C652A9" w:rsidRPr="007E146C">
        <w:rPr>
          <w:rFonts w:ascii="Times New Roman" w:hAnsi="Times New Roman"/>
          <w:sz w:val="28"/>
          <w:szCs w:val="28"/>
        </w:rPr>
        <w:t xml:space="preserve"> 2.5 пункта 2 </w:t>
      </w:r>
      <w:r w:rsidR="007E146C" w:rsidRPr="007E146C">
        <w:rPr>
          <w:rFonts w:ascii="Times New Roman" w:hAnsi="Times New Roman"/>
          <w:sz w:val="28"/>
          <w:szCs w:val="28"/>
        </w:rPr>
        <w:t>к</w:t>
      </w:r>
      <w:r w:rsidR="003F2CD9" w:rsidRPr="007E146C">
        <w:rPr>
          <w:rFonts w:ascii="Times New Roman" w:hAnsi="Times New Roman"/>
          <w:sz w:val="28"/>
          <w:szCs w:val="28"/>
        </w:rPr>
        <w:t>валификационны</w:t>
      </w:r>
      <w:r w:rsidR="00C652A9" w:rsidRPr="007E146C">
        <w:rPr>
          <w:rFonts w:ascii="Times New Roman" w:hAnsi="Times New Roman"/>
          <w:sz w:val="28"/>
          <w:szCs w:val="28"/>
        </w:rPr>
        <w:t>х</w:t>
      </w:r>
      <w:r w:rsidR="003F2CD9" w:rsidRPr="007E146C">
        <w:rPr>
          <w:rFonts w:ascii="Times New Roman" w:hAnsi="Times New Roman"/>
          <w:sz w:val="28"/>
          <w:szCs w:val="28"/>
        </w:rPr>
        <w:t xml:space="preserve"> требовани</w:t>
      </w:r>
      <w:r w:rsidR="00C652A9" w:rsidRPr="007E146C">
        <w:rPr>
          <w:rFonts w:ascii="Times New Roman" w:hAnsi="Times New Roman"/>
          <w:sz w:val="28"/>
          <w:szCs w:val="28"/>
        </w:rPr>
        <w:t>й</w:t>
      </w:r>
      <w:r w:rsidR="003F2CD9" w:rsidRPr="007E146C">
        <w:rPr>
          <w:rFonts w:ascii="Times New Roman" w:hAnsi="Times New Roman"/>
          <w:sz w:val="28"/>
          <w:szCs w:val="28"/>
        </w:rPr>
        <w:t>, предъявляемы</w:t>
      </w:r>
      <w:r w:rsidR="00C652A9" w:rsidRPr="007E146C">
        <w:rPr>
          <w:rFonts w:ascii="Times New Roman" w:hAnsi="Times New Roman"/>
          <w:sz w:val="28"/>
          <w:szCs w:val="28"/>
        </w:rPr>
        <w:t>х</w:t>
      </w:r>
      <w:r w:rsidR="003F2CD9" w:rsidRPr="007E146C">
        <w:rPr>
          <w:rFonts w:ascii="Times New Roman" w:hAnsi="Times New Roman"/>
          <w:sz w:val="28"/>
          <w:szCs w:val="28"/>
        </w:rPr>
        <w:t xml:space="preserve"> к управленческим должностям, на которые формируется резерв управленческих кадров муниципального образования </w:t>
      </w:r>
      <w:r w:rsidR="003F2CD9" w:rsidRPr="007E146C">
        <w:rPr>
          <w:rFonts w:ascii="Times New Roman" w:hAnsi="Times New Roman"/>
          <w:color w:val="0D0D0D"/>
          <w:sz w:val="28"/>
          <w:szCs w:val="28"/>
        </w:rPr>
        <w:t>Красноселькупский район</w:t>
      </w:r>
      <w:r w:rsidR="00205ECD" w:rsidRPr="007E146C">
        <w:rPr>
          <w:rFonts w:ascii="Times New Roman" w:hAnsi="Times New Roman"/>
          <w:sz w:val="28"/>
          <w:szCs w:val="28"/>
        </w:rPr>
        <w:t>, утвержденны</w:t>
      </w:r>
      <w:r w:rsidR="00C652A9" w:rsidRPr="007E146C">
        <w:rPr>
          <w:rFonts w:ascii="Times New Roman" w:hAnsi="Times New Roman"/>
          <w:sz w:val="28"/>
          <w:szCs w:val="28"/>
        </w:rPr>
        <w:t>х</w:t>
      </w:r>
      <w:r w:rsidR="00205ECD" w:rsidRPr="007E146C">
        <w:rPr>
          <w:rFonts w:ascii="Times New Roman" w:hAnsi="Times New Roman"/>
          <w:sz w:val="28"/>
          <w:szCs w:val="28"/>
        </w:rPr>
        <w:t xml:space="preserve"> </w:t>
      </w:r>
      <w:r w:rsidR="00E0141A" w:rsidRPr="007E146C">
        <w:rPr>
          <w:rFonts w:ascii="Times New Roman" w:hAnsi="Times New Roman"/>
          <w:sz w:val="28"/>
          <w:szCs w:val="28"/>
        </w:rPr>
        <w:t>постановление</w:t>
      </w:r>
      <w:r w:rsidR="00205ECD" w:rsidRPr="007E146C">
        <w:rPr>
          <w:rFonts w:ascii="Times New Roman" w:hAnsi="Times New Roman"/>
          <w:sz w:val="28"/>
          <w:szCs w:val="28"/>
        </w:rPr>
        <w:t>м</w:t>
      </w:r>
      <w:r w:rsidR="00E0141A" w:rsidRPr="007E146C">
        <w:rPr>
          <w:rFonts w:ascii="Times New Roman" w:hAnsi="Times New Roman"/>
          <w:sz w:val="28"/>
          <w:szCs w:val="28"/>
        </w:rPr>
        <w:t xml:space="preserve"> Администрации района от </w:t>
      </w:r>
      <w:r w:rsidR="003F2CD9" w:rsidRPr="007E146C">
        <w:rPr>
          <w:rFonts w:ascii="Times New Roman" w:hAnsi="Times New Roman"/>
          <w:sz w:val="28"/>
          <w:szCs w:val="28"/>
        </w:rPr>
        <w:t>20 марта</w:t>
      </w:r>
      <w:r w:rsidR="00E0141A" w:rsidRPr="007E146C">
        <w:rPr>
          <w:rFonts w:ascii="Times New Roman" w:hAnsi="Times New Roman"/>
          <w:sz w:val="28"/>
          <w:szCs w:val="28"/>
        </w:rPr>
        <w:t xml:space="preserve"> 2020 года № П-</w:t>
      </w:r>
      <w:r w:rsidR="003F2CD9" w:rsidRPr="007E146C">
        <w:rPr>
          <w:rFonts w:ascii="Times New Roman" w:hAnsi="Times New Roman"/>
          <w:sz w:val="28"/>
          <w:szCs w:val="28"/>
        </w:rPr>
        <w:t>97</w:t>
      </w:r>
      <w:r w:rsidR="007E146C" w:rsidRPr="007E146C">
        <w:rPr>
          <w:rFonts w:ascii="Times New Roman" w:hAnsi="Times New Roman"/>
          <w:sz w:val="28"/>
          <w:szCs w:val="28"/>
        </w:rPr>
        <w:t xml:space="preserve">, </w:t>
      </w:r>
      <w:r w:rsidR="00C652A9" w:rsidRPr="007E146C">
        <w:rPr>
          <w:rFonts w:ascii="Times New Roman" w:hAnsi="Times New Roman"/>
          <w:sz w:val="28"/>
          <w:szCs w:val="28"/>
        </w:rPr>
        <w:t xml:space="preserve">после слов </w:t>
      </w:r>
      <w:r w:rsidR="00514E6F" w:rsidRPr="007E146C">
        <w:rPr>
          <w:rFonts w:ascii="Times New Roman" w:hAnsi="Times New Roman"/>
          <w:sz w:val="28"/>
          <w:szCs w:val="28"/>
        </w:rPr>
        <w:t>″«Сервис и туризм»,″</w:t>
      </w:r>
      <w:r w:rsidR="00C652A9" w:rsidRPr="007E146C">
        <w:rPr>
          <w:rFonts w:ascii="Times New Roman" w:hAnsi="Times New Roman"/>
          <w:sz w:val="28"/>
          <w:szCs w:val="28"/>
        </w:rPr>
        <w:t xml:space="preserve"> дополнить словами </w:t>
      </w:r>
      <w:r w:rsidR="00514E6F" w:rsidRPr="007E146C">
        <w:rPr>
          <w:rFonts w:ascii="Times New Roman" w:hAnsi="Times New Roman"/>
          <w:sz w:val="28"/>
          <w:szCs w:val="28"/>
        </w:rPr>
        <w:t>″либо, «Культуроведение и социокультурные проекты»,″.</w:t>
      </w:r>
    </w:p>
    <w:p w14:paraId="1DE1668F" w14:textId="46C7D816" w:rsidR="00B23007" w:rsidRDefault="00BE4996" w:rsidP="007E146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</w:r>
      <w:r w:rsidR="00205ECD" w:rsidRPr="00577793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C8510B">
        <w:rPr>
          <w:rFonts w:ascii="Times New Roman" w:hAnsi="Times New Roman"/>
          <w:sz w:val="28"/>
          <w:szCs w:val="28"/>
        </w:rPr>
        <w:t>постановление</w:t>
      </w:r>
      <w:r w:rsidR="00205ECD" w:rsidRPr="00577793">
        <w:rPr>
          <w:rFonts w:ascii="Times New Roman" w:hAnsi="Times New Roman"/>
          <w:sz w:val="28"/>
          <w:szCs w:val="28"/>
        </w:rPr>
        <w:t xml:space="preserve"> в районной общественно-политической еженедельной газете «Северный край» и разместить на официальном сайте Администрации муниципального образования Красноселькупский район.</w:t>
      </w:r>
    </w:p>
    <w:p w14:paraId="0ECD322D" w14:textId="710AA8DC" w:rsidR="007E146C" w:rsidRDefault="007E146C" w:rsidP="007E146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FCE8D2" w14:textId="417CA584" w:rsidR="007E146C" w:rsidRDefault="007E146C" w:rsidP="007E146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E6A200" w14:textId="77777777" w:rsidR="007E146C" w:rsidRPr="00577793" w:rsidRDefault="007E146C" w:rsidP="007E146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93500F" w14:textId="77777777" w:rsidR="00A1641A" w:rsidRPr="005B0BBC" w:rsidRDefault="009F6E71" w:rsidP="00514E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793">
        <w:rPr>
          <w:rFonts w:ascii="Times New Roman" w:hAnsi="Times New Roman" w:cs="Times New Roman"/>
          <w:sz w:val="28"/>
          <w:szCs w:val="28"/>
        </w:rPr>
        <w:t>Глава района</w:t>
      </w:r>
      <w:r w:rsidRPr="00577793">
        <w:rPr>
          <w:rFonts w:ascii="Times New Roman" w:hAnsi="Times New Roman" w:cs="Times New Roman"/>
          <w:sz w:val="28"/>
          <w:szCs w:val="28"/>
        </w:rPr>
        <w:tab/>
      </w:r>
      <w:r w:rsidRPr="00577793">
        <w:rPr>
          <w:rFonts w:ascii="Times New Roman" w:hAnsi="Times New Roman" w:cs="Times New Roman"/>
          <w:sz w:val="28"/>
          <w:szCs w:val="28"/>
        </w:rPr>
        <w:tab/>
      </w:r>
      <w:r w:rsidRPr="00577793">
        <w:rPr>
          <w:rFonts w:ascii="Times New Roman" w:hAnsi="Times New Roman" w:cs="Times New Roman"/>
          <w:sz w:val="28"/>
          <w:szCs w:val="28"/>
        </w:rPr>
        <w:tab/>
      </w:r>
      <w:r w:rsidRPr="00577793">
        <w:rPr>
          <w:rFonts w:ascii="Times New Roman" w:hAnsi="Times New Roman" w:cs="Times New Roman"/>
          <w:sz w:val="28"/>
          <w:szCs w:val="28"/>
        </w:rPr>
        <w:tab/>
      </w:r>
      <w:r w:rsidRPr="00577793">
        <w:rPr>
          <w:rFonts w:ascii="Times New Roman" w:hAnsi="Times New Roman" w:cs="Times New Roman"/>
          <w:sz w:val="28"/>
          <w:szCs w:val="28"/>
        </w:rPr>
        <w:tab/>
      </w:r>
      <w:r w:rsidRPr="00577793">
        <w:rPr>
          <w:rFonts w:ascii="Times New Roman" w:hAnsi="Times New Roman" w:cs="Times New Roman"/>
          <w:sz w:val="28"/>
          <w:szCs w:val="28"/>
        </w:rPr>
        <w:tab/>
      </w:r>
      <w:r w:rsidRPr="00577793">
        <w:rPr>
          <w:rFonts w:ascii="Times New Roman" w:hAnsi="Times New Roman" w:cs="Times New Roman"/>
          <w:sz w:val="28"/>
          <w:szCs w:val="28"/>
        </w:rPr>
        <w:tab/>
      </w:r>
      <w:r w:rsidRPr="00577793">
        <w:rPr>
          <w:rFonts w:ascii="Times New Roman" w:hAnsi="Times New Roman" w:cs="Times New Roman"/>
          <w:sz w:val="28"/>
          <w:szCs w:val="28"/>
        </w:rPr>
        <w:tab/>
      </w:r>
      <w:r w:rsidRPr="00577793">
        <w:rPr>
          <w:rFonts w:ascii="Times New Roman" w:hAnsi="Times New Roman" w:cs="Times New Roman"/>
          <w:sz w:val="28"/>
          <w:szCs w:val="28"/>
        </w:rPr>
        <w:tab/>
      </w:r>
      <w:bookmarkStart w:id="1" w:name="_GoBack"/>
      <w:bookmarkEnd w:id="1"/>
      <w:r w:rsidR="00E866BE" w:rsidRPr="00577793">
        <w:rPr>
          <w:rFonts w:ascii="Times New Roman" w:hAnsi="Times New Roman" w:cs="Times New Roman"/>
          <w:sz w:val="28"/>
          <w:szCs w:val="28"/>
        </w:rPr>
        <w:t xml:space="preserve">  </w:t>
      </w:r>
      <w:r w:rsidR="00494A73" w:rsidRPr="00577793">
        <w:rPr>
          <w:rFonts w:ascii="Times New Roman" w:hAnsi="Times New Roman" w:cs="Times New Roman"/>
          <w:sz w:val="28"/>
          <w:szCs w:val="28"/>
        </w:rPr>
        <w:t xml:space="preserve">  </w:t>
      </w:r>
      <w:r w:rsidR="00514E6F">
        <w:rPr>
          <w:rFonts w:ascii="Times New Roman" w:hAnsi="Times New Roman" w:cs="Times New Roman"/>
          <w:sz w:val="28"/>
          <w:szCs w:val="28"/>
        </w:rPr>
        <w:t xml:space="preserve">    </w:t>
      </w:r>
      <w:r w:rsidRPr="00577793">
        <w:rPr>
          <w:rFonts w:ascii="Times New Roman" w:hAnsi="Times New Roman" w:cs="Times New Roman"/>
          <w:sz w:val="28"/>
          <w:szCs w:val="28"/>
        </w:rPr>
        <w:t>Ю.В. Фишер</w:t>
      </w:r>
    </w:p>
    <w:sectPr w:rsidR="00A1641A" w:rsidRPr="005B0BBC" w:rsidSect="00205ECD">
      <w:headerReference w:type="default" r:id="rId11"/>
      <w:footerReference w:type="default" r:id="rId12"/>
      <w:headerReference w:type="first" r:id="rId13"/>
      <w:pgSz w:w="11906" w:h="16838"/>
      <w:pgMar w:top="1134" w:right="566" w:bottom="1134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5D72F" w14:textId="77777777" w:rsidR="000553CA" w:rsidRDefault="000553CA" w:rsidP="00F534C9">
      <w:pPr>
        <w:spacing w:after="0" w:line="240" w:lineRule="auto"/>
      </w:pPr>
      <w:r>
        <w:separator/>
      </w:r>
    </w:p>
  </w:endnote>
  <w:endnote w:type="continuationSeparator" w:id="0">
    <w:p w14:paraId="500BF8B1" w14:textId="77777777" w:rsidR="000553CA" w:rsidRDefault="000553CA" w:rsidP="00F53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1264407"/>
      <w:docPartObj>
        <w:docPartGallery w:val="Page Numbers (Bottom of Page)"/>
        <w:docPartUnique/>
      </w:docPartObj>
    </w:sdtPr>
    <w:sdtEndPr/>
    <w:sdtContent>
      <w:p w14:paraId="083E9B7F" w14:textId="77777777" w:rsidR="00184542" w:rsidRDefault="000553CA">
        <w:pPr>
          <w:pStyle w:val="af7"/>
          <w:jc w:val="center"/>
        </w:pPr>
      </w:p>
    </w:sdtContent>
  </w:sdt>
  <w:p w14:paraId="64DFFD93" w14:textId="77777777" w:rsidR="00184542" w:rsidRDefault="00184542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19AC3" w14:textId="77777777" w:rsidR="000553CA" w:rsidRDefault="000553CA" w:rsidP="00F534C9">
      <w:pPr>
        <w:spacing w:after="0" w:line="240" w:lineRule="auto"/>
      </w:pPr>
      <w:r>
        <w:separator/>
      </w:r>
    </w:p>
  </w:footnote>
  <w:footnote w:type="continuationSeparator" w:id="0">
    <w:p w14:paraId="3F0F5F09" w14:textId="77777777" w:rsidR="000553CA" w:rsidRDefault="000553CA" w:rsidP="00F53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1264408"/>
      <w:docPartObj>
        <w:docPartGallery w:val="Page Numbers (Top of Page)"/>
        <w:docPartUnique/>
      </w:docPartObj>
    </w:sdtPr>
    <w:sdtEndPr/>
    <w:sdtContent>
      <w:p w14:paraId="6E143506" w14:textId="77777777" w:rsidR="00184542" w:rsidRDefault="00184542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E6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84310E8" w14:textId="77777777" w:rsidR="00184542" w:rsidRDefault="00184542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D9D22A" w14:textId="77777777" w:rsidR="00184542" w:rsidRDefault="00184542" w:rsidP="00F72173">
    <w:pPr>
      <w:pStyle w:val="af5"/>
      <w:jc w:val="center"/>
    </w:pPr>
  </w:p>
  <w:p w14:paraId="34609563" w14:textId="77777777" w:rsidR="00184542" w:rsidRDefault="00184542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15F2"/>
    <w:multiLevelType w:val="multilevel"/>
    <w:tmpl w:val="1B6A1E48"/>
    <w:lvl w:ilvl="0">
      <w:start w:val="2"/>
      <w:numFmt w:val="decimal"/>
      <w:lvlText w:val="%1."/>
      <w:lvlJc w:val="left"/>
      <w:pPr>
        <w:ind w:left="501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6" w:hanging="2160"/>
      </w:pPr>
      <w:rPr>
        <w:rFonts w:hint="default"/>
      </w:rPr>
    </w:lvl>
  </w:abstractNum>
  <w:abstractNum w:abstractNumId="1">
    <w:nsid w:val="09606638"/>
    <w:multiLevelType w:val="multilevel"/>
    <w:tmpl w:val="5DC270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  <w:i w:val="0"/>
      </w:rPr>
    </w:lvl>
  </w:abstractNum>
  <w:abstractNum w:abstractNumId="2">
    <w:nsid w:val="0FC53B13"/>
    <w:multiLevelType w:val="hybridMultilevel"/>
    <w:tmpl w:val="39886970"/>
    <w:lvl w:ilvl="0" w:tplc="82160134">
      <w:start w:val="12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17DE5C49"/>
    <w:multiLevelType w:val="hybridMultilevel"/>
    <w:tmpl w:val="640CA944"/>
    <w:lvl w:ilvl="0" w:tplc="AEF471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4F6075"/>
    <w:multiLevelType w:val="multilevel"/>
    <w:tmpl w:val="E3A239A0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5">
    <w:nsid w:val="20081BDD"/>
    <w:multiLevelType w:val="hybridMultilevel"/>
    <w:tmpl w:val="4FD88674"/>
    <w:lvl w:ilvl="0" w:tplc="E0D4C0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346724D"/>
    <w:multiLevelType w:val="multilevel"/>
    <w:tmpl w:val="A5E03134"/>
    <w:lvl w:ilvl="0">
      <w:start w:val="8"/>
      <w:numFmt w:val="decimal"/>
      <w:lvlText w:val="%1."/>
      <w:lvlJc w:val="left"/>
      <w:pPr>
        <w:ind w:left="1018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i w:val="0"/>
        <w:strike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B1165A6"/>
    <w:multiLevelType w:val="multilevel"/>
    <w:tmpl w:val="B5C60B5A"/>
    <w:lvl w:ilvl="0">
      <w:start w:val="2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78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56" w:hanging="2160"/>
      </w:pPr>
      <w:rPr>
        <w:rFonts w:hint="default"/>
      </w:rPr>
    </w:lvl>
  </w:abstractNum>
  <w:abstractNum w:abstractNumId="8">
    <w:nsid w:val="2E970949"/>
    <w:multiLevelType w:val="multilevel"/>
    <w:tmpl w:val="ADAE78D0"/>
    <w:lvl w:ilvl="0">
      <w:start w:val="29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i w:val="0"/>
        <w:strike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1C87B52"/>
    <w:multiLevelType w:val="hybridMultilevel"/>
    <w:tmpl w:val="F8AED310"/>
    <w:lvl w:ilvl="0" w:tplc="ADB8207E">
      <w:start w:val="1"/>
      <w:numFmt w:val="decimal"/>
      <w:lvlText w:val="%1."/>
      <w:lvlJc w:val="left"/>
      <w:pPr>
        <w:ind w:left="1497" w:hanging="930"/>
      </w:pPr>
      <w:rPr>
        <w:rFonts w:eastAsia="Times New Roman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3B97066"/>
    <w:multiLevelType w:val="hybridMultilevel"/>
    <w:tmpl w:val="CCAA1E5A"/>
    <w:lvl w:ilvl="0" w:tplc="55C86D4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1914A7"/>
    <w:multiLevelType w:val="hybridMultilevel"/>
    <w:tmpl w:val="F51E3C40"/>
    <w:lvl w:ilvl="0" w:tplc="17963210">
      <w:start w:val="29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E562285"/>
    <w:multiLevelType w:val="multilevel"/>
    <w:tmpl w:val="A3821B3E"/>
    <w:lvl w:ilvl="0">
      <w:start w:val="27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i w:val="0"/>
        <w:strike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E9934A4"/>
    <w:multiLevelType w:val="hybridMultilevel"/>
    <w:tmpl w:val="0EF8AF3E"/>
    <w:lvl w:ilvl="0" w:tplc="31BC7DDE">
      <w:start w:val="20"/>
      <w:numFmt w:val="decimal"/>
      <w:lvlText w:val="%1."/>
      <w:lvlJc w:val="left"/>
      <w:pPr>
        <w:ind w:left="1069" w:hanging="360"/>
      </w:pPr>
      <w:rPr>
        <w:rFonts w:ascii="PT Astra Serif" w:hAnsi="PT Astra Serif"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F9A256D"/>
    <w:multiLevelType w:val="hybridMultilevel"/>
    <w:tmpl w:val="51E8A886"/>
    <w:lvl w:ilvl="0" w:tplc="E920FF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106471E"/>
    <w:multiLevelType w:val="hybridMultilevel"/>
    <w:tmpl w:val="F37A3430"/>
    <w:lvl w:ilvl="0" w:tplc="5F7807E4">
      <w:start w:val="1"/>
      <w:numFmt w:val="decimal"/>
      <w:lvlText w:val="%1."/>
      <w:lvlJc w:val="left"/>
      <w:pPr>
        <w:ind w:left="765" w:hanging="405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696F15"/>
    <w:multiLevelType w:val="multilevel"/>
    <w:tmpl w:val="8AFEDD4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32" w:hanging="2160"/>
      </w:pPr>
      <w:rPr>
        <w:rFonts w:hint="default"/>
      </w:rPr>
    </w:lvl>
  </w:abstractNum>
  <w:abstractNum w:abstractNumId="17">
    <w:nsid w:val="49644937"/>
    <w:multiLevelType w:val="multilevel"/>
    <w:tmpl w:val="6ECE2E52"/>
    <w:lvl w:ilvl="0">
      <w:start w:val="4"/>
      <w:numFmt w:val="decimal"/>
      <w:lvlText w:val="%1."/>
      <w:lvlJc w:val="left"/>
      <w:pPr>
        <w:ind w:left="795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01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334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60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873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4146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779" w:hanging="2160"/>
      </w:pPr>
      <w:rPr>
        <w:rFonts w:cstheme="minorBidi" w:hint="default"/>
      </w:rPr>
    </w:lvl>
  </w:abstractNum>
  <w:abstractNum w:abstractNumId="18">
    <w:nsid w:val="4A351740"/>
    <w:multiLevelType w:val="hybridMultilevel"/>
    <w:tmpl w:val="1F48744C"/>
    <w:lvl w:ilvl="0" w:tplc="F308110A">
      <w:start w:val="2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D9F1002"/>
    <w:multiLevelType w:val="multilevel"/>
    <w:tmpl w:val="A24239C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EB53FAD"/>
    <w:multiLevelType w:val="multilevel"/>
    <w:tmpl w:val="2EA26E2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579C5149"/>
    <w:multiLevelType w:val="singleLevel"/>
    <w:tmpl w:val="4C9C5D9C"/>
    <w:lvl w:ilvl="0">
      <w:start w:val="3"/>
      <w:numFmt w:val="decimal"/>
      <w:lvlText w:val="6.%1."/>
      <w:legacy w:legacy="1" w:legacySpace="0" w:legacyIndent="432"/>
      <w:lvlJc w:val="left"/>
      <w:rPr>
        <w:rFonts w:ascii="Arial" w:hAnsi="Arial" w:cs="Arial" w:hint="default"/>
      </w:rPr>
    </w:lvl>
  </w:abstractNum>
  <w:abstractNum w:abstractNumId="22">
    <w:nsid w:val="59DE6C0A"/>
    <w:multiLevelType w:val="multilevel"/>
    <w:tmpl w:val="94C240D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3">
    <w:nsid w:val="5A2762A6"/>
    <w:multiLevelType w:val="multilevel"/>
    <w:tmpl w:val="E43C52F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>
    <w:nsid w:val="5CD353BE"/>
    <w:multiLevelType w:val="multilevel"/>
    <w:tmpl w:val="023E4FF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5">
    <w:nsid w:val="5FC83EF4"/>
    <w:multiLevelType w:val="multilevel"/>
    <w:tmpl w:val="80A6D61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>
      <w:start w:val="6"/>
      <w:numFmt w:val="decimal"/>
      <w:isLgl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8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7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61C764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1D27055"/>
    <w:multiLevelType w:val="multilevel"/>
    <w:tmpl w:val="4968769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i w:val="0"/>
        <w:strike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630B7694"/>
    <w:multiLevelType w:val="hybridMultilevel"/>
    <w:tmpl w:val="08A4D5A0"/>
    <w:lvl w:ilvl="0" w:tplc="AFA846D6">
      <w:start w:val="4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>
    <w:nsid w:val="6EA92919"/>
    <w:multiLevelType w:val="multilevel"/>
    <w:tmpl w:val="45124E0C"/>
    <w:lvl w:ilvl="0">
      <w:start w:val="1"/>
      <w:numFmt w:val="decimal"/>
      <w:lvlText w:val="%1."/>
      <w:lvlJc w:val="left"/>
      <w:pPr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8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2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76806993"/>
    <w:multiLevelType w:val="hybridMultilevel"/>
    <w:tmpl w:val="61DA4C5E"/>
    <w:lvl w:ilvl="0" w:tplc="CBDE893C">
      <w:start w:val="21"/>
      <w:numFmt w:val="decimal"/>
      <w:lvlText w:val="%1."/>
      <w:lvlJc w:val="left"/>
      <w:pPr>
        <w:ind w:left="1069" w:hanging="360"/>
      </w:pPr>
      <w:rPr>
        <w:rFonts w:ascii="PT Astra Serif" w:hAnsi="PT Astra Serif"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8AA7534"/>
    <w:multiLevelType w:val="multilevel"/>
    <w:tmpl w:val="39C46FE8"/>
    <w:lvl w:ilvl="0">
      <w:start w:val="1"/>
      <w:numFmt w:val="decimal"/>
      <w:lvlText w:val="%1."/>
      <w:lvlJc w:val="left"/>
      <w:pPr>
        <w:ind w:left="1738" w:hanging="1170"/>
      </w:pPr>
      <w:rPr>
        <w:rFonts w:cs="Calibri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theme="minorBidi" w:hint="default"/>
      </w:rPr>
    </w:lvl>
  </w:abstractNum>
  <w:abstractNum w:abstractNumId="32">
    <w:nsid w:val="7E0A0A63"/>
    <w:multiLevelType w:val="multilevel"/>
    <w:tmpl w:val="4968769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i w:val="0"/>
        <w:strike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7FCB68C1"/>
    <w:multiLevelType w:val="hybridMultilevel"/>
    <w:tmpl w:val="9F66B9E4"/>
    <w:lvl w:ilvl="0" w:tplc="4F6A2682">
      <w:start w:val="3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7FF414AD"/>
    <w:multiLevelType w:val="hybridMultilevel"/>
    <w:tmpl w:val="4E2445CE"/>
    <w:lvl w:ilvl="0" w:tplc="7D8A7B6C">
      <w:start w:val="20"/>
      <w:numFmt w:val="decimal"/>
      <w:lvlText w:val="%1."/>
      <w:lvlJc w:val="left"/>
      <w:pPr>
        <w:ind w:left="1211" w:hanging="360"/>
      </w:pPr>
      <w:rPr>
        <w:rFonts w:ascii="PT Astra Serif" w:hAnsi="PT Astra Serif"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9"/>
  </w:num>
  <w:num w:numId="2">
    <w:abstractNumId w:val="25"/>
  </w:num>
  <w:num w:numId="3">
    <w:abstractNumId w:val="23"/>
  </w:num>
  <w:num w:numId="4">
    <w:abstractNumId w:val="31"/>
  </w:num>
  <w:num w:numId="5">
    <w:abstractNumId w:val="0"/>
  </w:num>
  <w:num w:numId="6">
    <w:abstractNumId w:val="17"/>
  </w:num>
  <w:num w:numId="7">
    <w:abstractNumId w:val="28"/>
  </w:num>
  <w:num w:numId="8">
    <w:abstractNumId w:val="2"/>
  </w:num>
  <w:num w:numId="9">
    <w:abstractNumId w:val="34"/>
  </w:num>
  <w:num w:numId="10">
    <w:abstractNumId w:val="30"/>
  </w:num>
  <w:num w:numId="11">
    <w:abstractNumId w:val="13"/>
  </w:num>
  <w:num w:numId="12">
    <w:abstractNumId w:val="9"/>
  </w:num>
  <w:num w:numId="13">
    <w:abstractNumId w:val="24"/>
  </w:num>
  <w:num w:numId="14">
    <w:abstractNumId w:val="15"/>
  </w:num>
  <w:num w:numId="15">
    <w:abstractNumId w:val="20"/>
  </w:num>
  <w:num w:numId="16">
    <w:abstractNumId w:val="26"/>
  </w:num>
  <w:num w:numId="17">
    <w:abstractNumId w:val="19"/>
  </w:num>
  <w:num w:numId="18">
    <w:abstractNumId w:val="6"/>
  </w:num>
  <w:num w:numId="19">
    <w:abstractNumId w:val="10"/>
  </w:num>
  <w:num w:numId="20">
    <w:abstractNumId w:val="32"/>
  </w:num>
  <w:num w:numId="21">
    <w:abstractNumId w:val="27"/>
  </w:num>
  <w:num w:numId="22">
    <w:abstractNumId w:val="8"/>
  </w:num>
  <w:num w:numId="23">
    <w:abstractNumId w:val="12"/>
  </w:num>
  <w:num w:numId="24">
    <w:abstractNumId w:val="21"/>
  </w:num>
  <w:num w:numId="25">
    <w:abstractNumId w:val="7"/>
  </w:num>
  <w:num w:numId="26">
    <w:abstractNumId w:val="14"/>
  </w:num>
  <w:num w:numId="27">
    <w:abstractNumId w:val="22"/>
  </w:num>
  <w:num w:numId="28">
    <w:abstractNumId w:val="16"/>
  </w:num>
  <w:num w:numId="29">
    <w:abstractNumId w:val="11"/>
  </w:num>
  <w:num w:numId="30">
    <w:abstractNumId w:val="33"/>
  </w:num>
  <w:num w:numId="31">
    <w:abstractNumId w:val="18"/>
  </w:num>
  <w:num w:numId="32">
    <w:abstractNumId w:val="5"/>
  </w:num>
  <w:num w:numId="33">
    <w:abstractNumId w:val="3"/>
  </w:num>
  <w:num w:numId="34">
    <w:abstractNumId w:val="1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33A2"/>
    <w:rsid w:val="00007129"/>
    <w:rsid w:val="0001111B"/>
    <w:rsid w:val="00011B42"/>
    <w:rsid w:val="00016C31"/>
    <w:rsid w:val="0001760D"/>
    <w:rsid w:val="000215D9"/>
    <w:rsid w:val="00022CEC"/>
    <w:rsid w:val="000230F9"/>
    <w:rsid w:val="0002774B"/>
    <w:rsid w:val="00030F1E"/>
    <w:rsid w:val="00035434"/>
    <w:rsid w:val="000409B1"/>
    <w:rsid w:val="00044B2E"/>
    <w:rsid w:val="000509DE"/>
    <w:rsid w:val="0005400D"/>
    <w:rsid w:val="00054814"/>
    <w:rsid w:val="000553CA"/>
    <w:rsid w:val="00055686"/>
    <w:rsid w:val="00055DF9"/>
    <w:rsid w:val="00061951"/>
    <w:rsid w:val="00061B6D"/>
    <w:rsid w:val="00064F41"/>
    <w:rsid w:val="000673D3"/>
    <w:rsid w:val="00076497"/>
    <w:rsid w:val="000776EE"/>
    <w:rsid w:val="00081071"/>
    <w:rsid w:val="000826AC"/>
    <w:rsid w:val="000927DD"/>
    <w:rsid w:val="00093276"/>
    <w:rsid w:val="00094CDA"/>
    <w:rsid w:val="000A486A"/>
    <w:rsid w:val="000A5A50"/>
    <w:rsid w:val="000A76E5"/>
    <w:rsid w:val="000B4262"/>
    <w:rsid w:val="000B4F9F"/>
    <w:rsid w:val="000B6380"/>
    <w:rsid w:val="000B6CBE"/>
    <w:rsid w:val="000B72DE"/>
    <w:rsid w:val="000B7778"/>
    <w:rsid w:val="000C4605"/>
    <w:rsid w:val="000D1EE5"/>
    <w:rsid w:val="000D3C6C"/>
    <w:rsid w:val="000E239D"/>
    <w:rsid w:val="000E55E2"/>
    <w:rsid w:val="000E76F4"/>
    <w:rsid w:val="000F5543"/>
    <w:rsid w:val="0010205F"/>
    <w:rsid w:val="0010527E"/>
    <w:rsid w:val="0011190D"/>
    <w:rsid w:val="00113924"/>
    <w:rsid w:val="001151E9"/>
    <w:rsid w:val="00115A1F"/>
    <w:rsid w:val="00117781"/>
    <w:rsid w:val="001269C0"/>
    <w:rsid w:val="0012792A"/>
    <w:rsid w:val="00132515"/>
    <w:rsid w:val="001339EF"/>
    <w:rsid w:val="00134800"/>
    <w:rsid w:val="00142CF1"/>
    <w:rsid w:val="00154C87"/>
    <w:rsid w:val="0016063F"/>
    <w:rsid w:val="00163C63"/>
    <w:rsid w:val="00164E6F"/>
    <w:rsid w:val="00165405"/>
    <w:rsid w:val="001661CB"/>
    <w:rsid w:val="001672C8"/>
    <w:rsid w:val="00170C26"/>
    <w:rsid w:val="00182F7B"/>
    <w:rsid w:val="00183A6F"/>
    <w:rsid w:val="00184542"/>
    <w:rsid w:val="00191AEA"/>
    <w:rsid w:val="00196EF8"/>
    <w:rsid w:val="001A11B0"/>
    <w:rsid w:val="001A3346"/>
    <w:rsid w:val="001B49B6"/>
    <w:rsid w:val="001C0B2F"/>
    <w:rsid w:val="001C4865"/>
    <w:rsid w:val="001C5ABF"/>
    <w:rsid w:val="001E09C2"/>
    <w:rsid w:val="001E32E3"/>
    <w:rsid w:val="001E3FBD"/>
    <w:rsid w:val="001F0ECF"/>
    <w:rsid w:val="001F1B21"/>
    <w:rsid w:val="001F5B0A"/>
    <w:rsid w:val="001F6580"/>
    <w:rsid w:val="00201ECE"/>
    <w:rsid w:val="00202826"/>
    <w:rsid w:val="0020395A"/>
    <w:rsid w:val="00205ECD"/>
    <w:rsid w:val="00216152"/>
    <w:rsid w:val="00221930"/>
    <w:rsid w:val="002236E1"/>
    <w:rsid w:val="002249DA"/>
    <w:rsid w:val="002306AF"/>
    <w:rsid w:val="00230BF8"/>
    <w:rsid w:val="00230F62"/>
    <w:rsid w:val="00234026"/>
    <w:rsid w:val="002343B6"/>
    <w:rsid w:val="0023479D"/>
    <w:rsid w:val="00235D53"/>
    <w:rsid w:val="0023724E"/>
    <w:rsid w:val="00242565"/>
    <w:rsid w:val="002433A1"/>
    <w:rsid w:val="002553D5"/>
    <w:rsid w:val="00257782"/>
    <w:rsid w:val="00264C24"/>
    <w:rsid w:val="00265498"/>
    <w:rsid w:val="002724B0"/>
    <w:rsid w:val="00274BAC"/>
    <w:rsid w:val="00276297"/>
    <w:rsid w:val="002821BF"/>
    <w:rsid w:val="0028578E"/>
    <w:rsid w:val="002905B4"/>
    <w:rsid w:val="00295334"/>
    <w:rsid w:val="0029624A"/>
    <w:rsid w:val="00296CA2"/>
    <w:rsid w:val="002A1F88"/>
    <w:rsid w:val="002A316F"/>
    <w:rsid w:val="002A4BB2"/>
    <w:rsid w:val="002A5576"/>
    <w:rsid w:val="002A5B3C"/>
    <w:rsid w:val="002B5329"/>
    <w:rsid w:val="002C1719"/>
    <w:rsid w:val="002C7B6D"/>
    <w:rsid w:val="002D1D72"/>
    <w:rsid w:val="002D3D3E"/>
    <w:rsid w:val="002D42BC"/>
    <w:rsid w:val="002D4C99"/>
    <w:rsid w:val="002D61EA"/>
    <w:rsid w:val="002E7867"/>
    <w:rsid w:val="002F1BE8"/>
    <w:rsid w:val="002F2917"/>
    <w:rsid w:val="002F300E"/>
    <w:rsid w:val="002F6F65"/>
    <w:rsid w:val="00300AE7"/>
    <w:rsid w:val="00303BE4"/>
    <w:rsid w:val="003065AD"/>
    <w:rsid w:val="00311A5F"/>
    <w:rsid w:val="00317163"/>
    <w:rsid w:val="003200F3"/>
    <w:rsid w:val="003221A4"/>
    <w:rsid w:val="003244BA"/>
    <w:rsid w:val="00327BFF"/>
    <w:rsid w:val="003330F5"/>
    <w:rsid w:val="003372C4"/>
    <w:rsid w:val="00345280"/>
    <w:rsid w:val="00351352"/>
    <w:rsid w:val="0035280C"/>
    <w:rsid w:val="00353701"/>
    <w:rsid w:val="00355F91"/>
    <w:rsid w:val="003564A9"/>
    <w:rsid w:val="00356F2C"/>
    <w:rsid w:val="003652E9"/>
    <w:rsid w:val="00367201"/>
    <w:rsid w:val="00367998"/>
    <w:rsid w:val="00370798"/>
    <w:rsid w:val="00371F6A"/>
    <w:rsid w:val="00376067"/>
    <w:rsid w:val="00376A23"/>
    <w:rsid w:val="00376BFD"/>
    <w:rsid w:val="003830A2"/>
    <w:rsid w:val="0038439A"/>
    <w:rsid w:val="00391E77"/>
    <w:rsid w:val="00396887"/>
    <w:rsid w:val="003A3469"/>
    <w:rsid w:val="003B2E52"/>
    <w:rsid w:val="003B56C0"/>
    <w:rsid w:val="003B5C11"/>
    <w:rsid w:val="003B64DA"/>
    <w:rsid w:val="003B662C"/>
    <w:rsid w:val="003D043D"/>
    <w:rsid w:val="003D29AF"/>
    <w:rsid w:val="003D3878"/>
    <w:rsid w:val="003D3CC5"/>
    <w:rsid w:val="003D4A84"/>
    <w:rsid w:val="003D59C1"/>
    <w:rsid w:val="003E2005"/>
    <w:rsid w:val="003E439B"/>
    <w:rsid w:val="003E56A2"/>
    <w:rsid w:val="003F2CD9"/>
    <w:rsid w:val="003F3C87"/>
    <w:rsid w:val="003F4C98"/>
    <w:rsid w:val="003F7742"/>
    <w:rsid w:val="00402763"/>
    <w:rsid w:val="00402F8F"/>
    <w:rsid w:val="00406EBD"/>
    <w:rsid w:val="00407E74"/>
    <w:rsid w:val="00411F87"/>
    <w:rsid w:val="00412674"/>
    <w:rsid w:val="00412D20"/>
    <w:rsid w:val="00413515"/>
    <w:rsid w:val="00420119"/>
    <w:rsid w:val="004277B0"/>
    <w:rsid w:val="0043710A"/>
    <w:rsid w:val="0044161F"/>
    <w:rsid w:val="00443E49"/>
    <w:rsid w:val="00447BD9"/>
    <w:rsid w:val="00455E09"/>
    <w:rsid w:val="0045641C"/>
    <w:rsid w:val="0045671F"/>
    <w:rsid w:val="004606E7"/>
    <w:rsid w:val="00460AD8"/>
    <w:rsid w:val="0046134D"/>
    <w:rsid w:val="004623AF"/>
    <w:rsid w:val="00464A50"/>
    <w:rsid w:val="004711D8"/>
    <w:rsid w:val="00475924"/>
    <w:rsid w:val="00475B7B"/>
    <w:rsid w:val="0048614B"/>
    <w:rsid w:val="004868CF"/>
    <w:rsid w:val="00487752"/>
    <w:rsid w:val="004907DE"/>
    <w:rsid w:val="00494A73"/>
    <w:rsid w:val="00494BD7"/>
    <w:rsid w:val="00495CAC"/>
    <w:rsid w:val="004A1489"/>
    <w:rsid w:val="004A1874"/>
    <w:rsid w:val="004A2258"/>
    <w:rsid w:val="004A4AFA"/>
    <w:rsid w:val="004A69D9"/>
    <w:rsid w:val="004A74D6"/>
    <w:rsid w:val="004B0287"/>
    <w:rsid w:val="004B3219"/>
    <w:rsid w:val="004C1290"/>
    <w:rsid w:val="004C448A"/>
    <w:rsid w:val="004C57E0"/>
    <w:rsid w:val="004D4326"/>
    <w:rsid w:val="004D7DBC"/>
    <w:rsid w:val="004E0AF9"/>
    <w:rsid w:val="004E4BB0"/>
    <w:rsid w:val="004E4F11"/>
    <w:rsid w:val="004E5541"/>
    <w:rsid w:val="004F0D7F"/>
    <w:rsid w:val="004F3E35"/>
    <w:rsid w:val="004F5EDD"/>
    <w:rsid w:val="004F6200"/>
    <w:rsid w:val="004F6DFC"/>
    <w:rsid w:val="005148EE"/>
    <w:rsid w:val="00514E6F"/>
    <w:rsid w:val="00517676"/>
    <w:rsid w:val="0052306F"/>
    <w:rsid w:val="00524327"/>
    <w:rsid w:val="0052751E"/>
    <w:rsid w:val="005321BA"/>
    <w:rsid w:val="00536C0E"/>
    <w:rsid w:val="00542419"/>
    <w:rsid w:val="00547636"/>
    <w:rsid w:val="005514DB"/>
    <w:rsid w:val="005529DE"/>
    <w:rsid w:val="00560134"/>
    <w:rsid w:val="00560FFE"/>
    <w:rsid w:val="00570911"/>
    <w:rsid w:val="00574CA7"/>
    <w:rsid w:val="00577793"/>
    <w:rsid w:val="00582622"/>
    <w:rsid w:val="005954EB"/>
    <w:rsid w:val="00595547"/>
    <w:rsid w:val="005A4181"/>
    <w:rsid w:val="005B0104"/>
    <w:rsid w:val="005B03CB"/>
    <w:rsid w:val="005B0705"/>
    <w:rsid w:val="005B0BBC"/>
    <w:rsid w:val="005B36FE"/>
    <w:rsid w:val="005B3DBC"/>
    <w:rsid w:val="005B6BB4"/>
    <w:rsid w:val="005C6806"/>
    <w:rsid w:val="005C7C00"/>
    <w:rsid w:val="005D0630"/>
    <w:rsid w:val="005D1D16"/>
    <w:rsid w:val="005D5B92"/>
    <w:rsid w:val="005D5EEE"/>
    <w:rsid w:val="005E092E"/>
    <w:rsid w:val="005E6802"/>
    <w:rsid w:val="005F1384"/>
    <w:rsid w:val="005F19A5"/>
    <w:rsid w:val="005F480B"/>
    <w:rsid w:val="00600D6A"/>
    <w:rsid w:val="006077DC"/>
    <w:rsid w:val="0061064E"/>
    <w:rsid w:val="006111CB"/>
    <w:rsid w:val="00612385"/>
    <w:rsid w:val="006123DF"/>
    <w:rsid w:val="006135D4"/>
    <w:rsid w:val="00621913"/>
    <w:rsid w:val="00621F4B"/>
    <w:rsid w:val="0062679D"/>
    <w:rsid w:val="00630723"/>
    <w:rsid w:val="00630B53"/>
    <w:rsid w:val="00633893"/>
    <w:rsid w:val="00633D26"/>
    <w:rsid w:val="00634A17"/>
    <w:rsid w:val="00635B9D"/>
    <w:rsid w:val="0063614D"/>
    <w:rsid w:val="00642C9C"/>
    <w:rsid w:val="0064650B"/>
    <w:rsid w:val="00651FC0"/>
    <w:rsid w:val="00652ED6"/>
    <w:rsid w:val="00653F53"/>
    <w:rsid w:val="00663A85"/>
    <w:rsid w:val="006655D3"/>
    <w:rsid w:val="0066641C"/>
    <w:rsid w:val="006763BD"/>
    <w:rsid w:val="00680BAC"/>
    <w:rsid w:val="006920DA"/>
    <w:rsid w:val="006944DC"/>
    <w:rsid w:val="0069725D"/>
    <w:rsid w:val="006B4A5B"/>
    <w:rsid w:val="006B5160"/>
    <w:rsid w:val="006B5B15"/>
    <w:rsid w:val="006B6320"/>
    <w:rsid w:val="006C0CB6"/>
    <w:rsid w:val="006C4CDC"/>
    <w:rsid w:val="006D0E4D"/>
    <w:rsid w:val="006D174D"/>
    <w:rsid w:val="006D2419"/>
    <w:rsid w:val="006D3E05"/>
    <w:rsid w:val="006D6D60"/>
    <w:rsid w:val="006D7C88"/>
    <w:rsid w:val="006E1FAF"/>
    <w:rsid w:val="006E5A8C"/>
    <w:rsid w:val="006F00A1"/>
    <w:rsid w:val="006F474E"/>
    <w:rsid w:val="006F4A8C"/>
    <w:rsid w:val="00703F4A"/>
    <w:rsid w:val="00704761"/>
    <w:rsid w:val="0070480B"/>
    <w:rsid w:val="00713CDF"/>
    <w:rsid w:val="00717EB4"/>
    <w:rsid w:val="00720CCF"/>
    <w:rsid w:val="0072660A"/>
    <w:rsid w:val="00731214"/>
    <w:rsid w:val="00731A76"/>
    <w:rsid w:val="0073304D"/>
    <w:rsid w:val="007344E8"/>
    <w:rsid w:val="00735635"/>
    <w:rsid w:val="00741A3E"/>
    <w:rsid w:val="00741C81"/>
    <w:rsid w:val="00752748"/>
    <w:rsid w:val="00752A47"/>
    <w:rsid w:val="00753B9F"/>
    <w:rsid w:val="007547D8"/>
    <w:rsid w:val="007566DF"/>
    <w:rsid w:val="00761110"/>
    <w:rsid w:val="007628C8"/>
    <w:rsid w:val="00762B77"/>
    <w:rsid w:val="00776BD4"/>
    <w:rsid w:val="00781232"/>
    <w:rsid w:val="007827BF"/>
    <w:rsid w:val="007859BD"/>
    <w:rsid w:val="00791DDA"/>
    <w:rsid w:val="00795902"/>
    <w:rsid w:val="0079792F"/>
    <w:rsid w:val="007A07D8"/>
    <w:rsid w:val="007A53A2"/>
    <w:rsid w:val="007A62C1"/>
    <w:rsid w:val="007B0234"/>
    <w:rsid w:val="007B0990"/>
    <w:rsid w:val="007B5FC2"/>
    <w:rsid w:val="007C5615"/>
    <w:rsid w:val="007C724C"/>
    <w:rsid w:val="007D2427"/>
    <w:rsid w:val="007D57C0"/>
    <w:rsid w:val="007D738B"/>
    <w:rsid w:val="007D76A2"/>
    <w:rsid w:val="007E146C"/>
    <w:rsid w:val="007E2B52"/>
    <w:rsid w:val="007E4A49"/>
    <w:rsid w:val="007F1541"/>
    <w:rsid w:val="007F1E75"/>
    <w:rsid w:val="007F51CB"/>
    <w:rsid w:val="00801468"/>
    <w:rsid w:val="00803800"/>
    <w:rsid w:val="00805A39"/>
    <w:rsid w:val="00824FCA"/>
    <w:rsid w:val="00831B85"/>
    <w:rsid w:val="00832D45"/>
    <w:rsid w:val="00834E06"/>
    <w:rsid w:val="0084367F"/>
    <w:rsid w:val="0084552C"/>
    <w:rsid w:val="00847666"/>
    <w:rsid w:val="00851D99"/>
    <w:rsid w:val="0085284D"/>
    <w:rsid w:val="00854AD1"/>
    <w:rsid w:val="008563B2"/>
    <w:rsid w:val="008567D1"/>
    <w:rsid w:val="008611FC"/>
    <w:rsid w:val="00864175"/>
    <w:rsid w:val="008667C1"/>
    <w:rsid w:val="00870939"/>
    <w:rsid w:val="00871A21"/>
    <w:rsid w:val="00871E5C"/>
    <w:rsid w:val="008738E4"/>
    <w:rsid w:val="008739E6"/>
    <w:rsid w:val="0088233F"/>
    <w:rsid w:val="00884F7D"/>
    <w:rsid w:val="0089202A"/>
    <w:rsid w:val="0089315D"/>
    <w:rsid w:val="008970DB"/>
    <w:rsid w:val="008A06E9"/>
    <w:rsid w:val="008A3ADD"/>
    <w:rsid w:val="008A55E3"/>
    <w:rsid w:val="008B36C9"/>
    <w:rsid w:val="008C3374"/>
    <w:rsid w:val="008C7F7E"/>
    <w:rsid w:val="008D3572"/>
    <w:rsid w:val="008D3B81"/>
    <w:rsid w:val="008D3F09"/>
    <w:rsid w:val="008D411F"/>
    <w:rsid w:val="008D53B2"/>
    <w:rsid w:val="008D737E"/>
    <w:rsid w:val="008E0486"/>
    <w:rsid w:val="008E5B3C"/>
    <w:rsid w:val="008E5B95"/>
    <w:rsid w:val="008E65BE"/>
    <w:rsid w:val="008F1734"/>
    <w:rsid w:val="008F4853"/>
    <w:rsid w:val="008F48A5"/>
    <w:rsid w:val="008F4E3E"/>
    <w:rsid w:val="00900FCD"/>
    <w:rsid w:val="0090196F"/>
    <w:rsid w:val="0090540E"/>
    <w:rsid w:val="00920158"/>
    <w:rsid w:val="0092040D"/>
    <w:rsid w:val="00921CBD"/>
    <w:rsid w:val="00926BF0"/>
    <w:rsid w:val="00926E64"/>
    <w:rsid w:val="00927EEB"/>
    <w:rsid w:val="0093135A"/>
    <w:rsid w:val="00936DE8"/>
    <w:rsid w:val="00942493"/>
    <w:rsid w:val="00946474"/>
    <w:rsid w:val="00951C03"/>
    <w:rsid w:val="00952660"/>
    <w:rsid w:val="00952FE1"/>
    <w:rsid w:val="00955288"/>
    <w:rsid w:val="00957CD3"/>
    <w:rsid w:val="00961B82"/>
    <w:rsid w:val="009646BA"/>
    <w:rsid w:val="009649B5"/>
    <w:rsid w:val="00967BB8"/>
    <w:rsid w:val="00974126"/>
    <w:rsid w:val="00975767"/>
    <w:rsid w:val="00975F10"/>
    <w:rsid w:val="009842E5"/>
    <w:rsid w:val="009843C4"/>
    <w:rsid w:val="00987115"/>
    <w:rsid w:val="009907EE"/>
    <w:rsid w:val="00990B50"/>
    <w:rsid w:val="0099242B"/>
    <w:rsid w:val="009941FA"/>
    <w:rsid w:val="009975A0"/>
    <w:rsid w:val="009A59BA"/>
    <w:rsid w:val="009B00A7"/>
    <w:rsid w:val="009B7753"/>
    <w:rsid w:val="009C1EF4"/>
    <w:rsid w:val="009C4495"/>
    <w:rsid w:val="009C51F6"/>
    <w:rsid w:val="009D0C4B"/>
    <w:rsid w:val="009D1C96"/>
    <w:rsid w:val="009D30DB"/>
    <w:rsid w:val="009D473E"/>
    <w:rsid w:val="009D48BA"/>
    <w:rsid w:val="009E22F9"/>
    <w:rsid w:val="009F21A3"/>
    <w:rsid w:val="009F27AC"/>
    <w:rsid w:val="009F300E"/>
    <w:rsid w:val="009F329E"/>
    <w:rsid w:val="009F6E71"/>
    <w:rsid w:val="00A00CDF"/>
    <w:rsid w:val="00A03190"/>
    <w:rsid w:val="00A10857"/>
    <w:rsid w:val="00A1641A"/>
    <w:rsid w:val="00A1643A"/>
    <w:rsid w:val="00A247D6"/>
    <w:rsid w:val="00A24AEB"/>
    <w:rsid w:val="00A2595B"/>
    <w:rsid w:val="00A278F8"/>
    <w:rsid w:val="00A3285F"/>
    <w:rsid w:val="00A33AB0"/>
    <w:rsid w:val="00A35EEF"/>
    <w:rsid w:val="00A36606"/>
    <w:rsid w:val="00A368E0"/>
    <w:rsid w:val="00A378BB"/>
    <w:rsid w:val="00A420BC"/>
    <w:rsid w:val="00A43809"/>
    <w:rsid w:val="00A45922"/>
    <w:rsid w:val="00A50CB9"/>
    <w:rsid w:val="00A51B10"/>
    <w:rsid w:val="00A55150"/>
    <w:rsid w:val="00A57023"/>
    <w:rsid w:val="00A633A2"/>
    <w:rsid w:val="00A63A56"/>
    <w:rsid w:val="00A74839"/>
    <w:rsid w:val="00A74978"/>
    <w:rsid w:val="00A74EA0"/>
    <w:rsid w:val="00A8001B"/>
    <w:rsid w:val="00A8765A"/>
    <w:rsid w:val="00A92596"/>
    <w:rsid w:val="00A928C7"/>
    <w:rsid w:val="00A96E5C"/>
    <w:rsid w:val="00AA36E8"/>
    <w:rsid w:val="00AA3F7D"/>
    <w:rsid w:val="00AA695D"/>
    <w:rsid w:val="00AB522F"/>
    <w:rsid w:val="00AB5450"/>
    <w:rsid w:val="00AB689F"/>
    <w:rsid w:val="00AC0A0D"/>
    <w:rsid w:val="00AC3514"/>
    <w:rsid w:val="00AD4E9B"/>
    <w:rsid w:val="00AE21DD"/>
    <w:rsid w:val="00AE7D96"/>
    <w:rsid w:val="00AF11B3"/>
    <w:rsid w:val="00AF1EBB"/>
    <w:rsid w:val="00AF66F0"/>
    <w:rsid w:val="00B00A60"/>
    <w:rsid w:val="00B11CD4"/>
    <w:rsid w:val="00B128AF"/>
    <w:rsid w:val="00B153E3"/>
    <w:rsid w:val="00B154F1"/>
    <w:rsid w:val="00B1735F"/>
    <w:rsid w:val="00B21278"/>
    <w:rsid w:val="00B23007"/>
    <w:rsid w:val="00B27843"/>
    <w:rsid w:val="00B30654"/>
    <w:rsid w:val="00B340C0"/>
    <w:rsid w:val="00B3638A"/>
    <w:rsid w:val="00B4235F"/>
    <w:rsid w:val="00B443C8"/>
    <w:rsid w:val="00B51365"/>
    <w:rsid w:val="00B552BE"/>
    <w:rsid w:val="00B57347"/>
    <w:rsid w:val="00B60EFA"/>
    <w:rsid w:val="00B62758"/>
    <w:rsid w:val="00B655DC"/>
    <w:rsid w:val="00B65610"/>
    <w:rsid w:val="00B7247B"/>
    <w:rsid w:val="00B7334C"/>
    <w:rsid w:val="00B7450B"/>
    <w:rsid w:val="00B83D33"/>
    <w:rsid w:val="00B873B6"/>
    <w:rsid w:val="00B87ACA"/>
    <w:rsid w:val="00B87CB4"/>
    <w:rsid w:val="00B90FAC"/>
    <w:rsid w:val="00BA0764"/>
    <w:rsid w:val="00BA1DD1"/>
    <w:rsid w:val="00BA45E8"/>
    <w:rsid w:val="00BA5AAB"/>
    <w:rsid w:val="00BA66F8"/>
    <w:rsid w:val="00BB1445"/>
    <w:rsid w:val="00BB1C37"/>
    <w:rsid w:val="00BC0D91"/>
    <w:rsid w:val="00BC2AE4"/>
    <w:rsid w:val="00BC6A45"/>
    <w:rsid w:val="00BD4048"/>
    <w:rsid w:val="00BE12CD"/>
    <w:rsid w:val="00BE3BBF"/>
    <w:rsid w:val="00BE4996"/>
    <w:rsid w:val="00BE7490"/>
    <w:rsid w:val="00BE7F3B"/>
    <w:rsid w:val="00BF0F90"/>
    <w:rsid w:val="00BF1A33"/>
    <w:rsid w:val="00BF4247"/>
    <w:rsid w:val="00BF42F7"/>
    <w:rsid w:val="00C0142B"/>
    <w:rsid w:val="00C0524D"/>
    <w:rsid w:val="00C07234"/>
    <w:rsid w:val="00C07B8D"/>
    <w:rsid w:val="00C1295E"/>
    <w:rsid w:val="00C15FAF"/>
    <w:rsid w:val="00C168E2"/>
    <w:rsid w:val="00C16C2B"/>
    <w:rsid w:val="00C269DB"/>
    <w:rsid w:val="00C27A23"/>
    <w:rsid w:val="00C301EA"/>
    <w:rsid w:val="00C40C1C"/>
    <w:rsid w:val="00C410D3"/>
    <w:rsid w:val="00C4111A"/>
    <w:rsid w:val="00C43C61"/>
    <w:rsid w:val="00C54815"/>
    <w:rsid w:val="00C60DC8"/>
    <w:rsid w:val="00C624D6"/>
    <w:rsid w:val="00C64617"/>
    <w:rsid w:val="00C652A9"/>
    <w:rsid w:val="00C66276"/>
    <w:rsid w:val="00C72051"/>
    <w:rsid w:val="00C763E6"/>
    <w:rsid w:val="00C76674"/>
    <w:rsid w:val="00C80407"/>
    <w:rsid w:val="00C80DBA"/>
    <w:rsid w:val="00C84E3A"/>
    <w:rsid w:val="00C8510B"/>
    <w:rsid w:val="00C86FBF"/>
    <w:rsid w:val="00C874B8"/>
    <w:rsid w:val="00C91A87"/>
    <w:rsid w:val="00C93A63"/>
    <w:rsid w:val="00C95A43"/>
    <w:rsid w:val="00CA43B7"/>
    <w:rsid w:val="00CB2CDB"/>
    <w:rsid w:val="00CB5699"/>
    <w:rsid w:val="00CB6E21"/>
    <w:rsid w:val="00CC019F"/>
    <w:rsid w:val="00CC31B5"/>
    <w:rsid w:val="00CD1046"/>
    <w:rsid w:val="00CE0D9C"/>
    <w:rsid w:val="00CE2F1A"/>
    <w:rsid w:val="00CF1062"/>
    <w:rsid w:val="00CF23D5"/>
    <w:rsid w:val="00CF78FD"/>
    <w:rsid w:val="00D0331E"/>
    <w:rsid w:val="00D074AD"/>
    <w:rsid w:val="00D078CD"/>
    <w:rsid w:val="00D07AB0"/>
    <w:rsid w:val="00D07C03"/>
    <w:rsid w:val="00D16756"/>
    <w:rsid w:val="00D17013"/>
    <w:rsid w:val="00D17B65"/>
    <w:rsid w:val="00D21D2E"/>
    <w:rsid w:val="00D236B7"/>
    <w:rsid w:val="00D274C6"/>
    <w:rsid w:val="00D332CC"/>
    <w:rsid w:val="00D37288"/>
    <w:rsid w:val="00D3753E"/>
    <w:rsid w:val="00D55077"/>
    <w:rsid w:val="00D56724"/>
    <w:rsid w:val="00D62413"/>
    <w:rsid w:val="00D6351F"/>
    <w:rsid w:val="00D64D77"/>
    <w:rsid w:val="00D71EB9"/>
    <w:rsid w:val="00D728D2"/>
    <w:rsid w:val="00D73D32"/>
    <w:rsid w:val="00D74501"/>
    <w:rsid w:val="00D77422"/>
    <w:rsid w:val="00D858BE"/>
    <w:rsid w:val="00D861BA"/>
    <w:rsid w:val="00D87412"/>
    <w:rsid w:val="00D964CB"/>
    <w:rsid w:val="00DA2A81"/>
    <w:rsid w:val="00DA5DB9"/>
    <w:rsid w:val="00DA6B68"/>
    <w:rsid w:val="00DA7765"/>
    <w:rsid w:val="00DB00C1"/>
    <w:rsid w:val="00DB3BF6"/>
    <w:rsid w:val="00DB3C8D"/>
    <w:rsid w:val="00DC016B"/>
    <w:rsid w:val="00DC05EE"/>
    <w:rsid w:val="00DC0F8F"/>
    <w:rsid w:val="00DD2CE9"/>
    <w:rsid w:val="00DE1BDA"/>
    <w:rsid w:val="00DE4CDF"/>
    <w:rsid w:val="00DE511B"/>
    <w:rsid w:val="00DE5B71"/>
    <w:rsid w:val="00DF050D"/>
    <w:rsid w:val="00DF18AC"/>
    <w:rsid w:val="00DF5BAB"/>
    <w:rsid w:val="00DF6E32"/>
    <w:rsid w:val="00E0141A"/>
    <w:rsid w:val="00E146BF"/>
    <w:rsid w:val="00E32306"/>
    <w:rsid w:val="00E331F7"/>
    <w:rsid w:val="00E34C44"/>
    <w:rsid w:val="00E351E6"/>
    <w:rsid w:val="00E378E2"/>
    <w:rsid w:val="00E42248"/>
    <w:rsid w:val="00E429F2"/>
    <w:rsid w:val="00E42D7A"/>
    <w:rsid w:val="00E54A92"/>
    <w:rsid w:val="00E627C5"/>
    <w:rsid w:val="00E632DD"/>
    <w:rsid w:val="00E64958"/>
    <w:rsid w:val="00E74510"/>
    <w:rsid w:val="00E77BA8"/>
    <w:rsid w:val="00E83295"/>
    <w:rsid w:val="00E84D4C"/>
    <w:rsid w:val="00E8574E"/>
    <w:rsid w:val="00E866BE"/>
    <w:rsid w:val="00E916FB"/>
    <w:rsid w:val="00E931BE"/>
    <w:rsid w:val="00E94412"/>
    <w:rsid w:val="00EA10C3"/>
    <w:rsid w:val="00EA7532"/>
    <w:rsid w:val="00EB0AF2"/>
    <w:rsid w:val="00EB16A6"/>
    <w:rsid w:val="00EB18A6"/>
    <w:rsid w:val="00EB3B2E"/>
    <w:rsid w:val="00ED12C2"/>
    <w:rsid w:val="00ED2A2A"/>
    <w:rsid w:val="00EE6BB0"/>
    <w:rsid w:val="00EF3C4D"/>
    <w:rsid w:val="00F14426"/>
    <w:rsid w:val="00F176E1"/>
    <w:rsid w:val="00F21615"/>
    <w:rsid w:val="00F26A03"/>
    <w:rsid w:val="00F33AC9"/>
    <w:rsid w:val="00F368E3"/>
    <w:rsid w:val="00F37ABE"/>
    <w:rsid w:val="00F422FF"/>
    <w:rsid w:val="00F451EE"/>
    <w:rsid w:val="00F51A17"/>
    <w:rsid w:val="00F534C9"/>
    <w:rsid w:val="00F571BB"/>
    <w:rsid w:val="00F613BF"/>
    <w:rsid w:val="00F64636"/>
    <w:rsid w:val="00F6611D"/>
    <w:rsid w:val="00F702AE"/>
    <w:rsid w:val="00F72173"/>
    <w:rsid w:val="00F73997"/>
    <w:rsid w:val="00F76382"/>
    <w:rsid w:val="00F85143"/>
    <w:rsid w:val="00F8739C"/>
    <w:rsid w:val="00F91133"/>
    <w:rsid w:val="00F94C05"/>
    <w:rsid w:val="00FB0156"/>
    <w:rsid w:val="00FB5BE7"/>
    <w:rsid w:val="00FC1BE5"/>
    <w:rsid w:val="00FC49F2"/>
    <w:rsid w:val="00FC6F31"/>
    <w:rsid w:val="00FC78CB"/>
    <w:rsid w:val="00FD1028"/>
    <w:rsid w:val="00FD5FD5"/>
    <w:rsid w:val="00FE188F"/>
    <w:rsid w:val="00FE24FF"/>
    <w:rsid w:val="00FE4398"/>
    <w:rsid w:val="00FE66FF"/>
    <w:rsid w:val="00FE6B06"/>
    <w:rsid w:val="00FF518D"/>
    <w:rsid w:val="00FF6C5E"/>
    <w:rsid w:val="00FF7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99B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1CB"/>
  </w:style>
  <w:style w:type="paragraph" w:styleId="5">
    <w:name w:val="heading 5"/>
    <w:basedOn w:val="a"/>
    <w:next w:val="a"/>
    <w:link w:val="50"/>
    <w:unhideWhenUsed/>
    <w:qFormat/>
    <w:rsid w:val="004A74D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63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3">
    <w:name w:val="annotation reference"/>
    <w:basedOn w:val="a0"/>
    <w:uiPriority w:val="99"/>
    <w:semiHidden/>
    <w:unhideWhenUsed/>
    <w:rsid w:val="00F534C9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F534C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F534C9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534C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534C9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53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34C9"/>
    <w:rPr>
      <w:rFonts w:ascii="Tahoma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F534C9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F534C9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F534C9"/>
    <w:rPr>
      <w:vertAlign w:val="superscript"/>
    </w:rPr>
  </w:style>
  <w:style w:type="paragraph" w:styleId="ad">
    <w:name w:val="footnote text"/>
    <w:basedOn w:val="a"/>
    <w:link w:val="ae"/>
    <w:uiPriority w:val="99"/>
    <w:unhideWhenUsed/>
    <w:rsid w:val="001A11B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1A11B0"/>
    <w:rPr>
      <w:sz w:val="20"/>
      <w:szCs w:val="20"/>
    </w:rPr>
  </w:style>
  <w:style w:type="character" w:styleId="af">
    <w:name w:val="footnote reference"/>
    <w:basedOn w:val="a0"/>
    <w:semiHidden/>
    <w:unhideWhenUsed/>
    <w:rsid w:val="001A11B0"/>
    <w:rPr>
      <w:vertAlign w:val="superscript"/>
    </w:rPr>
  </w:style>
  <w:style w:type="character" w:customStyle="1" w:styleId="50">
    <w:name w:val="Заголовок 5 Знак"/>
    <w:basedOn w:val="a0"/>
    <w:link w:val="5"/>
    <w:rsid w:val="004A74D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FC7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f0">
    <w:name w:val="Hyperlink"/>
    <w:uiPriority w:val="99"/>
    <w:unhideWhenUsed/>
    <w:rsid w:val="0011190D"/>
    <w:rPr>
      <w:color w:val="0000FF"/>
      <w:u w:val="single"/>
    </w:rPr>
  </w:style>
  <w:style w:type="paragraph" w:styleId="af1">
    <w:name w:val="No Spacing"/>
    <w:aliases w:val="письмо"/>
    <w:link w:val="af2"/>
    <w:uiPriority w:val="1"/>
    <w:qFormat/>
    <w:rsid w:val="0011190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A55150"/>
    <w:pPr>
      <w:ind w:left="720"/>
      <w:contextualSpacing/>
    </w:pPr>
  </w:style>
  <w:style w:type="paragraph" w:customStyle="1" w:styleId="paragraphIntro">
    <w:name w:val="paragraphIntro"/>
    <w:basedOn w:val="a"/>
    <w:rsid w:val="009C4495"/>
    <w:pPr>
      <w:pBdr>
        <w:top w:val="single" w:sz="5" w:space="0" w:color="000000"/>
      </w:pBdr>
      <w:spacing w:after="0"/>
      <w:ind w:left="4500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paragraphApplication">
    <w:name w:val="paragraphApplication"/>
    <w:basedOn w:val="a"/>
    <w:rsid w:val="009C4495"/>
    <w:pPr>
      <w:spacing w:after="0"/>
      <w:ind w:firstLine="40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ntStyleApplication">
    <w:name w:val="fontStyleApplication"/>
    <w:rsid w:val="009C4495"/>
    <w:rPr>
      <w:sz w:val="22"/>
      <w:szCs w:val="22"/>
    </w:rPr>
  </w:style>
  <w:style w:type="table" w:styleId="af4">
    <w:name w:val="Table Grid"/>
    <w:basedOn w:val="a1"/>
    <w:uiPriority w:val="59"/>
    <w:rsid w:val="00A45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C16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C168E2"/>
  </w:style>
  <w:style w:type="paragraph" w:styleId="af7">
    <w:name w:val="footer"/>
    <w:basedOn w:val="a"/>
    <w:link w:val="af8"/>
    <w:uiPriority w:val="99"/>
    <w:unhideWhenUsed/>
    <w:rsid w:val="00C16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C168E2"/>
  </w:style>
  <w:style w:type="paragraph" w:styleId="af9">
    <w:name w:val="Body Text"/>
    <w:basedOn w:val="a"/>
    <w:link w:val="afa"/>
    <w:semiHidden/>
    <w:rsid w:val="009F6E7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Знак"/>
    <w:basedOn w:val="a0"/>
    <w:link w:val="af9"/>
    <w:semiHidden/>
    <w:rsid w:val="009F6E71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Без интервала Знак"/>
    <w:aliases w:val="письмо Знак"/>
    <w:link w:val="af1"/>
    <w:uiPriority w:val="1"/>
    <w:rsid w:val="009F6E71"/>
    <w:rPr>
      <w:rFonts w:ascii="Arial" w:eastAsia="Times New Roman" w:hAnsi="Arial" w:cs="Times New Roman"/>
      <w:sz w:val="24"/>
      <w:szCs w:val="24"/>
    </w:rPr>
  </w:style>
  <w:style w:type="character" w:customStyle="1" w:styleId="apple-style-span">
    <w:name w:val="apple-style-span"/>
    <w:basedOn w:val="a0"/>
    <w:rsid w:val="009F6E71"/>
  </w:style>
  <w:style w:type="paragraph" w:customStyle="1" w:styleId="Style16">
    <w:name w:val="Style16"/>
    <w:basedOn w:val="a"/>
    <w:rsid w:val="00BF4247"/>
    <w:pPr>
      <w:widowControl w:val="0"/>
      <w:autoSpaceDE w:val="0"/>
      <w:autoSpaceDN w:val="0"/>
      <w:adjustRightInd w:val="0"/>
      <w:spacing w:after="0" w:line="230" w:lineRule="exact"/>
      <w:ind w:firstLine="2285"/>
    </w:pPr>
    <w:rPr>
      <w:rFonts w:ascii="Arial" w:eastAsia="Times New Roman" w:hAnsi="Arial" w:cs="Times New Roman"/>
      <w:sz w:val="24"/>
      <w:szCs w:val="24"/>
    </w:rPr>
  </w:style>
  <w:style w:type="paragraph" w:customStyle="1" w:styleId="ConsPlusCell">
    <w:name w:val="ConsPlusCell"/>
    <w:rsid w:val="00BF42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D0E4D"/>
    <w:rPr>
      <w:color w:val="605E5C"/>
      <w:shd w:val="clear" w:color="auto" w:fill="E1DFDD"/>
    </w:rPr>
  </w:style>
  <w:style w:type="paragraph" w:customStyle="1" w:styleId="ConsPlusNonformat">
    <w:name w:val="ConsPlusNonformat"/>
    <w:rsid w:val="008709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blk">
    <w:name w:val="blk"/>
    <w:basedOn w:val="a0"/>
    <w:rsid w:val="005F480B"/>
  </w:style>
  <w:style w:type="character" w:customStyle="1" w:styleId="FontStyle38">
    <w:name w:val="Font Style38"/>
    <w:uiPriority w:val="99"/>
    <w:rsid w:val="00E0141A"/>
    <w:rPr>
      <w:rFonts w:ascii="Times New Roman" w:hAnsi="Times New Roman" w:cs="Times New Roman"/>
      <w:sz w:val="26"/>
      <w:szCs w:val="26"/>
    </w:rPr>
  </w:style>
  <w:style w:type="paragraph" w:customStyle="1" w:styleId="afb">
    <w:name w:val="Таблицы (моноширинный)"/>
    <w:basedOn w:val="a"/>
    <w:next w:val="a"/>
    <w:rsid w:val="002553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FF518D"/>
    <w:rPr>
      <w:color w:val="605E5C"/>
      <w:shd w:val="clear" w:color="auto" w:fill="E1DFDD"/>
    </w:rPr>
  </w:style>
  <w:style w:type="character" w:styleId="afc">
    <w:name w:val="line number"/>
    <w:basedOn w:val="a0"/>
    <w:uiPriority w:val="99"/>
    <w:semiHidden/>
    <w:unhideWhenUsed/>
    <w:rsid w:val="00E649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4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636AE-F26A-4B8A-9859-A9B4DDBAD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UPSazanova</dc:creator>
  <cp:lastModifiedBy>kadry1</cp:lastModifiedBy>
  <cp:revision>173</cp:revision>
  <cp:lastPrinted>2021-01-19T06:44:00Z</cp:lastPrinted>
  <dcterms:created xsi:type="dcterms:W3CDTF">2019-10-23T13:05:00Z</dcterms:created>
  <dcterms:modified xsi:type="dcterms:W3CDTF">2021-03-12T04:40:00Z</dcterms:modified>
</cp:coreProperties>
</file>